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894FA" w14:textId="77777777" w:rsidR="00B40F4A" w:rsidRDefault="00B40F4A" w:rsidP="00BD56D9">
      <w:pPr>
        <w:tabs>
          <w:tab w:val="left" w:pos="14280"/>
        </w:tabs>
        <w:ind w:leftChars="1000" w:left="2400"/>
        <w:rPr>
          <w:u w:val="single"/>
        </w:rPr>
      </w:pPr>
      <w:r w:rsidRPr="00A22142">
        <w:rPr>
          <w:rFonts w:hint="eastAsia"/>
          <w:sz w:val="28"/>
          <w:szCs w:val="28"/>
        </w:rPr>
        <w:t>技術職員名簿</w:t>
      </w:r>
      <w:r>
        <w:rPr>
          <w:rFonts w:hint="eastAsia"/>
          <w:sz w:val="28"/>
          <w:szCs w:val="28"/>
        </w:rPr>
        <w:t>（市内および準市内業者のみ必要）</w:t>
      </w:r>
      <w:r w:rsidR="00F534EF">
        <w:rPr>
          <w:rFonts w:hint="eastAsia"/>
          <w:sz w:val="28"/>
          <w:szCs w:val="28"/>
        </w:rPr>
        <w:t xml:space="preserve">　【　</w:t>
      </w:r>
      <w:r w:rsidR="00A07FBA">
        <w:rPr>
          <w:rFonts w:hint="eastAsia"/>
          <w:sz w:val="28"/>
          <w:szCs w:val="28"/>
        </w:rPr>
        <w:t>記入例</w:t>
      </w:r>
      <w:r w:rsidR="00F534EF">
        <w:rPr>
          <w:rFonts w:hint="eastAsia"/>
          <w:sz w:val="28"/>
          <w:szCs w:val="28"/>
        </w:rPr>
        <w:t xml:space="preserve">　】</w:t>
      </w:r>
      <w:r>
        <w:rPr>
          <w:rFonts w:hint="eastAsia"/>
        </w:rPr>
        <w:tab/>
      </w:r>
      <w:r w:rsidRPr="00423948">
        <w:rPr>
          <w:rFonts w:hint="eastAsia"/>
          <w:u w:val="single"/>
        </w:rPr>
        <w:t>業者名</w:t>
      </w:r>
      <w:r>
        <w:rPr>
          <w:rFonts w:hint="eastAsia"/>
          <w:u w:val="single"/>
        </w:rPr>
        <w:t xml:space="preserve">　　（株）○×△建設　　　　　　　　　　　　　　　　　</w:t>
      </w:r>
    </w:p>
    <w:tbl>
      <w:tblPr>
        <w:tblW w:w="2174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2131"/>
        <w:gridCol w:w="507"/>
        <w:gridCol w:w="507"/>
        <w:gridCol w:w="508"/>
        <w:gridCol w:w="507"/>
        <w:gridCol w:w="507"/>
        <w:gridCol w:w="508"/>
        <w:gridCol w:w="507"/>
        <w:gridCol w:w="507"/>
        <w:gridCol w:w="508"/>
        <w:gridCol w:w="507"/>
        <w:gridCol w:w="507"/>
        <w:gridCol w:w="508"/>
        <w:gridCol w:w="507"/>
        <w:gridCol w:w="507"/>
        <w:gridCol w:w="508"/>
        <w:gridCol w:w="720"/>
        <w:gridCol w:w="960"/>
        <w:gridCol w:w="2160"/>
        <w:gridCol w:w="720"/>
        <w:gridCol w:w="960"/>
        <w:gridCol w:w="2160"/>
        <w:gridCol w:w="720"/>
        <w:gridCol w:w="960"/>
        <w:gridCol w:w="2160"/>
      </w:tblGrid>
      <w:tr w:rsidR="00B40F4A" w14:paraId="0F434FCC" w14:textId="77777777">
        <w:trPr>
          <w:trHeight w:val="630"/>
        </w:trPr>
        <w:tc>
          <w:tcPr>
            <w:tcW w:w="2611" w:type="dxa"/>
            <w:gridSpan w:val="2"/>
            <w:vMerge w:val="restart"/>
            <w:vAlign w:val="center"/>
          </w:tcPr>
          <w:p w14:paraId="0AB83448" w14:textId="77777777" w:rsidR="00B40F4A" w:rsidRPr="00A22142" w:rsidRDefault="00B40F4A" w:rsidP="00B40F4A">
            <w:pPr>
              <w:jc w:val="center"/>
              <w:rPr>
                <w:sz w:val="28"/>
                <w:szCs w:val="28"/>
              </w:rPr>
            </w:pPr>
            <w:r w:rsidRPr="00A22142">
              <w:rPr>
                <w:rFonts w:hint="eastAsia"/>
                <w:sz w:val="28"/>
                <w:szCs w:val="28"/>
              </w:rPr>
              <w:t>技術者名</w:t>
            </w:r>
          </w:p>
        </w:tc>
        <w:tc>
          <w:tcPr>
            <w:tcW w:w="507" w:type="dxa"/>
            <w:vMerge w:val="restart"/>
            <w:textDirection w:val="tbRlV"/>
          </w:tcPr>
          <w:p w14:paraId="57BA7291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監理技</w:t>
            </w:r>
            <w:r>
              <w:rPr>
                <w:rFonts w:hint="eastAsia"/>
              </w:rPr>
              <w:t>術</w:t>
            </w:r>
            <w:r w:rsidRPr="005715AF">
              <w:rPr>
                <w:rFonts w:hint="eastAsia"/>
              </w:rPr>
              <w:t>者</w:t>
            </w:r>
          </w:p>
        </w:tc>
        <w:tc>
          <w:tcPr>
            <w:tcW w:w="507" w:type="dxa"/>
            <w:vMerge w:val="restart"/>
            <w:textDirection w:val="tbRlV"/>
          </w:tcPr>
          <w:p w14:paraId="26C9F84C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機施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508" w:type="dxa"/>
            <w:vMerge w:val="restart"/>
            <w:textDirection w:val="tbRlV"/>
          </w:tcPr>
          <w:p w14:paraId="2D474A5C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土施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507" w:type="dxa"/>
            <w:vMerge w:val="restart"/>
            <w:textDirection w:val="tbRlV"/>
          </w:tcPr>
          <w:p w14:paraId="22FC8197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建施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507" w:type="dxa"/>
            <w:vMerge w:val="restart"/>
            <w:textDirection w:val="tbRlV"/>
          </w:tcPr>
          <w:p w14:paraId="4C045359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建士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508" w:type="dxa"/>
            <w:vMerge w:val="restart"/>
            <w:textDirection w:val="tbRlV"/>
          </w:tcPr>
          <w:p w14:paraId="5CFE60D6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電施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507" w:type="dxa"/>
            <w:vMerge w:val="restart"/>
            <w:textDirection w:val="tbRlV"/>
          </w:tcPr>
          <w:p w14:paraId="25D5D3FA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電工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507" w:type="dxa"/>
            <w:vMerge w:val="restart"/>
            <w:textDirection w:val="tbRlV"/>
          </w:tcPr>
          <w:p w14:paraId="1731D652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電気主任</w:t>
            </w:r>
          </w:p>
        </w:tc>
        <w:tc>
          <w:tcPr>
            <w:tcW w:w="508" w:type="dxa"/>
            <w:vMerge w:val="restart"/>
            <w:textDirection w:val="tbRlV"/>
          </w:tcPr>
          <w:p w14:paraId="6DF7B99D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管施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507" w:type="dxa"/>
            <w:vMerge w:val="restart"/>
            <w:textDirection w:val="tbRlV"/>
          </w:tcPr>
          <w:p w14:paraId="5398B438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造施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507" w:type="dxa"/>
            <w:vMerge w:val="restart"/>
            <w:textDirection w:val="tbRlV"/>
          </w:tcPr>
          <w:p w14:paraId="2446AFAC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塗施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２</w:t>
            </w:r>
          </w:p>
        </w:tc>
        <w:tc>
          <w:tcPr>
            <w:tcW w:w="508" w:type="dxa"/>
            <w:vMerge w:val="restart"/>
            <w:textDirection w:val="tbRlV"/>
          </w:tcPr>
          <w:p w14:paraId="46CE1F78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甲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消防</w:t>
            </w:r>
            <w:r>
              <w:rPr>
                <w:rFonts w:hint="eastAsia"/>
              </w:rPr>
              <w:t xml:space="preserve">　</w:t>
            </w:r>
            <w:r w:rsidRPr="005715AF">
              <w:rPr>
                <w:rFonts w:hint="eastAsia"/>
              </w:rPr>
              <w:t>乙</w:t>
            </w:r>
          </w:p>
        </w:tc>
        <w:tc>
          <w:tcPr>
            <w:tcW w:w="507" w:type="dxa"/>
            <w:vMerge w:val="restart"/>
            <w:textDirection w:val="tbRlV"/>
          </w:tcPr>
          <w:p w14:paraId="6C9A0B18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その他</w:t>
            </w:r>
          </w:p>
        </w:tc>
        <w:tc>
          <w:tcPr>
            <w:tcW w:w="507" w:type="dxa"/>
            <w:vMerge w:val="restart"/>
            <w:textDirection w:val="tbRlV"/>
          </w:tcPr>
          <w:p w14:paraId="6CA88303" w14:textId="77777777" w:rsidR="00B40F4A" w:rsidRPr="005715AF" w:rsidRDefault="00B40F4A" w:rsidP="00B40F4A">
            <w:pPr>
              <w:ind w:left="113" w:right="113"/>
              <w:jc w:val="center"/>
            </w:pPr>
            <w:r>
              <w:rPr>
                <w:rFonts w:hint="eastAsia"/>
              </w:rPr>
              <w:t>実務・大</w:t>
            </w:r>
            <w:r w:rsidRPr="005715AF">
              <w:rPr>
                <w:rFonts w:hint="eastAsia"/>
              </w:rPr>
              <w:t>３</w:t>
            </w:r>
            <w:r>
              <w:rPr>
                <w:rFonts w:hint="eastAsia"/>
              </w:rPr>
              <w:t>高</w:t>
            </w:r>
            <w:r w:rsidRPr="005715AF">
              <w:rPr>
                <w:rFonts w:hint="eastAsia"/>
              </w:rPr>
              <w:t>５</w:t>
            </w:r>
          </w:p>
        </w:tc>
        <w:tc>
          <w:tcPr>
            <w:tcW w:w="508" w:type="dxa"/>
            <w:vMerge w:val="restart"/>
            <w:textDirection w:val="tbRlV"/>
          </w:tcPr>
          <w:p w14:paraId="17B70E7E" w14:textId="77777777" w:rsidR="00B40F4A" w:rsidRPr="005715AF" w:rsidRDefault="00B40F4A" w:rsidP="00B40F4A">
            <w:pPr>
              <w:ind w:left="113" w:right="113"/>
              <w:jc w:val="center"/>
            </w:pPr>
            <w:r w:rsidRPr="005715AF">
              <w:rPr>
                <w:rFonts w:hint="eastAsia"/>
              </w:rPr>
              <w:t>一〇年以上</w:t>
            </w:r>
          </w:p>
        </w:tc>
        <w:tc>
          <w:tcPr>
            <w:tcW w:w="3840" w:type="dxa"/>
            <w:gridSpan w:val="3"/>
            <w:shd w:val="clear" w:color="auto" w:fill="C0C0C0"/>
            <w:vAlign w:val="center"/>
          </w:tcPr>
          <w:p w14:paraId="64B3A9C0" w14:textId="77777777" w:rsidR="00B40F4A" w:rsidRPr="005715AF" w:rsidRDefault="00ED1B36" w:rsidP="00ED1B3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40" w:type="dxa"/>
            <w:gridSpan w:val="3"/>
            <w:shd w:val="clear" w:color="auto" w:fill="C0C0C0"/>
            <w:vAlign w:val="center"/>
          </w:tcPr>
          <w:p w14:paraId="5B840A82" w14:textId="77777777" w:rsidR="00B40F4A" w:rsidRPr="005715AF" w:rsidRDefault="00ED1B36" w:rsidP="00ED1B3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40" w:type="dxa"/>
            <w:gridSpan w:val="3"/>
            <w:shd w:val="clear" w:color="auto" w:fill="C0C0C0"/>
            <w:vAlign w:val="center"/>
          </w:tcPr>
          <w:p w14:paraId="7393FC4F" w14:textId="77777777" w:rsidR="00B40F4A" w:rsidRPr="005715AF" w:rsidRDefault="00ED1B36" w:rsidP="00ED1B36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40F4A" w14:paraId="6088963B" w14:textId="77777777">
        <w:trPr>
          <w:trHeight w:val="1313"/>
        </w:trPr>
        <w:tc>
          <w:tcPr>
            <w:tcW w:w="2611" w:type="dxa"/>
            <w:gridSpan w:val="2"/>
            <w:vMerge/>
          </w:tcPr>
          <w:p w14:paraId="24590A92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7" w:type="dxa"/>
            <w:vMerge/>
          </w:tcPr>
          <w:p w14:paraId="06F74521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7" w:type="dxa"/>
            <w:vMerge/>
          </w:tcPr>
          <w:p w14:paraId="5723BE68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8" w:type="dxa"/>
            <w:vMerge/>
          </w:tcPr>
          <w:p w14:paraId="114C7732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7" w:type="dxa"/>
            <w:vMerge/>
          </w:tcPr>
          <w:p w14:paraId="3D8583B8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7" w:type="dxa"/>
            <w:vMerge/>
          </w:tcPr>
          <w:p w14:paraId="461AF96B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8" w:type="dxa"/>
            <w:vMerge/>
          </w:tcPr>
          <w:p w14:paraId="13DF53F7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7" w:type="dxa"/>
            <w:vMerge/>
          </w:tcPr>
          <w:p w14:paraId="79A4F941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7" w:type="dxa"/>
            <w:vMerge/>
          </w:tcPr>
          <w:p w14:paraId="48FB1A3D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8" w:type="dxa"/>
            <w:vMerge/>
          </w:tcPr>
          <w:p w14:paraId="642A7817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7" w:type="dxa"/>
            <w:vMerge/>
          </w:tcPr>
          <w:p w14:paraId="4C4DF3B4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7" w:type="dxa"/>
            <w:vMerge/>
          </w:tcPr>
          <w:p w14:paraId="658B2910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8" w:type="dxa"/>
            <w:vMerge/>
          </w:tcPr>
          <w:p w14:paraId="26B34180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7" w:type="dxa"/>
            <w:vMerge/>
          </w:tcPr>
          <w:p w14:paraId="45E49A8D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7" w:type="dxa"/>
            <w:vMerge/>
          </w:tcPr>
          <w:p w14:paraId="6E09DEE6" w14:textId="77777777" w:rsidR="00B40F4A" w:rsidRPr="005715AF" w:rsidRDefault="00B40F4A" w:rsidP="00B40F4A">
            <w:pPr>
              <w:jc w:val="center"/>
            </w:pPr>
          </w:p>
        </w:tc>
        <w:tc>
          <w:tcPr>
            <w:tcW w:w="508" w:type="dxa"/>
            <w:vMerge/>
          </w:tcPr>
          <w:p w14:paraId="0BB908EE" w14:textId="77777777" w:rsidR="00B40F4A" w:rsidRPr="005715AF" w:rsidRDefault="00B40F4A" w:rsidP="00B40F4A">
            <w:pPr>
              <w:jc w:val="center"/>
            </w:pPr>
          </w:p>
        </w:tc>
        <w:tc>
          <w:tcPr>
            <w:tcW w:w="720" w:type="dxa"/>
            <w:shd w:val="clear" w:color="auto" w:fill="C0C0C0"/>
          </w:tcPr>
          <w:p w14:paraId="5498512D" w14:textId="77777777" w:rsidR="00B40F4A" w:rsidRDefault="00B40F4A" w:rsidP="00B40F4A">
            <w:r>
              <w:rPr>
                <w:rFonts w:hint="eastAsia"/>
              </w:rPr>
              <w:t>管理</w:t>
            </w:r>
          </w:p>
          <w:p w14:paraId="726F0675" w14:textId="77777777" w:rsidR="00B40F4A" w:rsidRPr="005715AF" w:rsidRDefault="00B40F4A" w:rsidP="00B40F4A">
            <w:r>
              <w:rPr>
                <w:rFonts w:hint="eastAsia"/>
              </w:rPr>
              <w:t>番号</w:t>
            </w:r>
          </w:p>
        </w:tc>
        <w:tc>
          <w:tcPr>
            <w:tcW w:w="960" w:type="dxa"/>
            <w:shd w:val="clear" w:color="auto" w:fill="C0C0C0"/>
          </w:tcPr>
          <w:p w14:paraId="2857B1EA" w14:textId="77777777" w:rsidR="00B40F4A" w:rsidRPr="005715AF" w:rsidRDefault="00B40F4A" w:rsidP="00B40F4A">
            <w:r>
              <w:rPr>
                <w:rFonts w:hint="eastAsia"/>
              </w:rPr>
              <w:t>区分</w:t>
            </w:r>
          </w:p>
        </w:tc>
        <w:tc>
          <w:tcPr>
            <w:tcW w:w="2160" w:type="dxa"/>
            <w:shd w:val="clear" w:color="auto" w:fill="C0C0C0"/>
          </w:tcPr>
          <w:p w14:paraId="475117C7" w14:textId="77777777" w:rsidR="00B40F4A" w:rsidRPr="005715AF" w:rsidRDefault="00B40F4A" w:rsidP="00B40F4A">
            <w:r>
              <w:rPr>
                <w:rFonts w:hint="eastAsia"/>
              </w:rPr>
              <w:t>工期</w:t>
            </w:r>
          </w:p>
        </w:tc>
        <w:tc>
          <w:tcPr>
            <w:tcW w:w="720" w:type="dxa"/>
            <w:shd w:val="clear" w:color="auto" w:fill="C0C0C0"/>
          </w:tcPr>
          <w:p w14:paraId="0D0A08DC" w14:textId="77777777" w:rsidR="00B40F4A" w:rsidRDefault="00B40F4A" w:rsidP="00B40F4A">
            <w:r>
              <w:rPr>
                <w:rFonts w:hint="eastAsia"/>
              </w:rPr>
              <w:t>管理</w:t>
            </w:r>
          </w:p>
          <w:p w14:paraId="5502920C" w14:textId="77777777" w:rsidR="00B40F4A" w:rsidRPr="005715AF" w:rsidRDefault="00B40F4A" w:rsidP="00B40F4A">
            <w:r>
              <w:rPr>
                <w:rFonts w:hint="eastAsia"/>
              </w:rPr>
              <w:t>番号</w:t>
            </w:r>
          </w:p>
        </w:tc>
        <w:tc>
          <w:tcPr>
            <w:tcW w:w="960" w:type="dxa"/>
            <w:shd w:val="clear" w:color="auto" w:fill="C0C0C0"/>
          </w:tcPr>
          <w:p w14:paraId="5EA9C40E" w14:textId="77777777" w:rsidR="00B40F4A" w:rsidRPr="005715AF" w:rsidRDefault="00B40F4A" w:rsidP="00B40F4A">
            <w:r>
              <w:rPr>
                <w:rFonts w:hint="eastAsia"/>
              </w:rPr>
              <w:t>区分</w:t>
            </w:r>
          </w:p>
        </w:tc>
        <w:tc>
          <w:tcPr>
            <w:tcW w:w="2160" w:type="dxa"/>
            <w:shd w:val="clear" w:color="auto" w:fill="C0C0C0"/>
          </w:tcPr>
          <w:p w14:paraId="31D323EE" w14:textId="77777777" w:rsidR="00B40F4A" w:rsidRPr="005715AF" w:rsidRDefault="00B40F4A" w:rsidP="00B40F4A">
            <w:r>
              <w:rPr>
                <w:rFonts w:hint="eastAsia"/>
              </w:rPr>
              <w:t>工期</w:t>
            </w:r>
          </w:p>
        </w:tc>
        <w:tc>
          <w:tcPr>
            <w:tcW w:w="720" w:type="dxa"/>
            <w:shd w:val="clear" w:color="auto" w:fill="C0C0C0"/>
          </w:tcPr>
          <w:p w14:paraId="0C1628F2" w14:textId="77777777" w:rsidR="00B40F4A" w:rsidRDefault="00B40F4A" w:rsidP="00B40F4A">
            <w:r>
              <w:rPr>
                <w:rFonts w:hint="eastAsia"/>
              </w:rPr>
              <w:t>管理</w:t>
            </w:r>
          </w:p>
          <w:p w14:paraId="492D8A54" w14:textId="77777777" w:rsidR="00B40F4A" w:rsidRPr="005715AF" w:rsidRDefault="00B40F4A" w:rsidP="00B40F4A">
            <w:r>
              <w:rPr>
                <w:rFonts w:hint="eastAsia"/>
              </w:rPr>
              <w:t>番号</w:t>
            </w:r>
          </w:p>
        </w:tc>
        <w:tc>
          <w:tcPr>
            <w:tcW w:w="960" w:type="dxa"/>
            <w:shd w:val="clear" w:color="auto" w:fill="C0C0C0"/>
          </w:tcPr>
          <w:p w14:paraId="73209E1E" w14:textId="77777777" w:rsidR="00B40F4A" w:rsidRPr="005715AF" w:rsidRDefault="00B40F4A" w:rsidP="00B40F4A">
            <w:r>
              <w:rPr>
                <w:rFonts w:hint="eastAsia"/>
              </w:rPr>
              <w:t>区分</w:t>
            </w:r>
          </w:p>
        </w:tc>
        <w:tc>
          <w:tcPr>
            <w:tcW w:w="2160" w:type="dxa"/>
            <w:shd w:val="clear" w:color="auto" w:fill="C0C0C0"/>
          </w:tcPr>
          <w:p w14:paraId="455ECA6D" w14:textId="77777777" w:rsidR="00B40F4A" w:rsidRPr="005715AF" w:rsidRDefault="00B40F4A" w:rsidP="00B40F4A">
            <w:r>
              <w:rPr>
                <w:rFonts w:hint="eastAsia"/>
              </w:rPr>
              <w:t>工期</w:t>
            </w:r>
          </w:p>
        </w:tc>
      </w:tr>
      <w:tr w:rsidR="00725437" w14:paraId="0609EEFB" w14:textId="77777777" w:rsidTr="00744FC1">
        <w:trPr>
          <w:trHeight w:val="390"/>
        </w:trPr>
        <w:tc>
          <w:tcPr>
            <w:tcW w:w="480" w:type="dxa"/>
            <w:vMerge w:val="restart"/>
            <w:tcBorders>
              <w:right w:val="dashSmallGap" w:sz="4" w:space="0" w:color="auto"/>
            </w:tcBorders>
            <w:vAlign w:val="bottom"/>
          </w:tcPr>
          <w:p w14:paraId="72F83F14" w14:textId="77777777" w:rsidR="00725437" w:rsidRPr="006167CA" w:rsidRDefault="00725437" w:rsidP="00944A67">
            <w:r>
              <w:rPr>
                <w:rFonts w:hint="eastAsia"/>
              </w:rPr>
              <w:t>1</w:t>
            </w:r>
          </w:p>
        </w:tc>
        <w:tc>
          <w:tcPr>
            <w:tcW w:w="2131" w:type="dxa"/>
            <w:vMerge w:val="restart"/>
            <w:tcBorders>
              <w:left w:val="dashSmallGap" w:sz="4" w:space="0" w:color="auto"/>
            </w:tcBorders>
            <w:vAlign w:val="bottom"/>
          </w:tcPr>
          <w:p w14:paraId="3898E6D1" w14:textId="77777777" w:rsidR="00725437" w:rsidRPr="00FE4D4A" w:rsidRDefault="00725437" w:rsidP="00944A67">
            <w:pPr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①契約一郎</w:t>
            </w:r>
          </w:p>
        </w:tc>
        <w:tc>
          <w:tcPr>
            <w:tcW w:w="507" w:type="dxa"/>
            <w:vAlign w:val="center"/>
          </w:tcPr>
          <w:p w14:paraId="708FD29E" w14:textId="44AC506E" w:rsidR="00725437" w:rsidRPr="00FE4D4A" w:rsidRDefault="00725437" w:rsidP="00725437">
            <w:pPr>
              <w:jc w:val="center"/>
              <w:rPr>
                <w:rFonts w:hint="eastAsia"/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588FFD98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8" w:type="dxa"/>
            <w:tcBorders>
              <w:bottom w:val="dashed" w:sz="4" w:space="0" w:color="auto"/>
            </w:tcBorders>
            <w:vAlign w:val="center"/>
          </w:tcPr>
          <w:p w14:paraId="27009659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5C949DE9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4C7ADBB8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bottom w:val="dashed" w:sz="4" w:space="0" w:color="auto"/>
            </w:tcBorders>
            <w:vAlign w:val="center"/>
          </w:tcPr>
          <w:p w14:paraId="204C0726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1FBB0676" w14:textId="77777777" w:rsidR="00725437" w:rsidRPr="005715AF" w:rsidRDefault="00725437" w:rsidP="00ED1B36">
            <w:pPr>
              <w:ind w:leftChars="-117" w:left="57" w:hangingChars="141" w:hanging="338"/>
              <w:jc w:val="center"/>
            </w:pPr>
          </w:p>
        </w:tc>
        <w:tc>
          <w:tcPr>
            <w:tcW w:w="507" w:type="dxa"/>
            <w:vMerge w:val="restart"/>
            <w:vAlign w:val="center"/>
          </w:tcPr>
          <w:p w14:paraId="64F3A58C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bottom w:val="dashed" w:sz="4" w:space="0" w:color="auto"/>
            </w:tcBorders>
            <w:vAlign w:val="center"/>
          </w:tcPr>
          <w:p w14:paraId="7222CD0A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3C20E907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559876B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bottom w:val="dashed" w:sz="4" w:space="0" w:color="auto"/>
            </w:tcBorders>
            <w:vAlign w:val="center"/>
          </w:tcPr>
          <w:p w14:paraId="550EA3F7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Merge w:val="restart"/>
            <w:vAlign w:val="center"/>
          </w:tcPr>
          <w:p w14:paraId="2DB52CFF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Align w:val="center"/>
          </w:tcPr>
          <w:p w14:paraId="707EE192" w14:textId="14889FFD" w:rsidR="00725437" w:rsidRPr="00FE4D4A" w:rsidRDefault="00725437" w:rsidP="00ED1B36">
            <w:pPr>
              <w:jc w:val="center"/>
              <w:rPr>
                <w:color w:val="FF0000"/>
              </w:rPr>
            </w:pPr>
          </w:p>
        </w:tc>
        <w:tc>
          <w:tcPr>
            <w:tcW w:w="508" w:type="dxa"/>
            <w:vAlign w:val="center"/>
          </w:tcPr>
          <w:p w14:paraId="09CA55DE" w14:textId="26451260" w:rsidR="00725437" w:rsidRPr="005715AF" w:rsidRDefault="00725437" w:rsidP="00ED1B36">
            <w:pPr>
              <w:jc w:val="center"/>
            </w:pPr>
          </w:p>
        </w:tc>
        <w:tc>
          <w:tcPr>
            <w:tcW w:w="720" w:type="dxa"/>
            <w:vMerge w:val="restart"/>
            <w:shd w:val="clear" w:color="auto" w:fill="C0C0C0"/>
            <w:vAlign w:val="center"/>
          </w:tcPr>
          <w:p w14:paraId="324CD48E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 w:val="restart"/>
            <w:shd w:val="clear" w:color="auto" w:fill="C0C0C0"/>
            <w:vAlign w:val="bottom"/>
          </w:tcPr>
          <w:p w14:paraId="48831A2F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68906BAB" w14:textId="77777777" w:rsidR="00725437" w:rsidRPr="00031752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shd w:val="clear" w:color="auto" w:fill="C0C0C0"/>
            <w:vAlign w:val="bottom"/>
          </w:tcPr>
          <w:p w14:paraId="077F5CDC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shd w:val="clear" w:color="auto" w:fill="C0C0C0"/>
            <w:vAlign w:val="bottom"/>
          </w:tcPr>
          <w:p w14:paraId="3C1A2051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shd w:val="clear" w:color="auto" w:fill="C0C0C0"/>
            <w:vAlign w:val="bottom"/>
          </w:tcPr>
          <w:p w14:paraId="51568656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7F6C72F2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shd w:val="clear" w:color="auto" w:fill="C0C0C0"/>
            <w:vAlign w:val="bottom"/>
          </w:tcPr>
          <w:p w14:paraId="7E82A8B8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shd w:val="clear" w:color="auto" w:fill="C0C0C0"/>
            <w:vAlign w:val="bottom"/>
          </w:tcPr>
          <w:p w14:paraId="758F8FF4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shd w:val="clear" w:color="auto" w:fill="C0C0C0"/>
            <w:vAlign w:val="bottom"/>
          </w:tcPr>
          <w:p w14:paraId="1F928040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524ECD6C" w14:textId="77777777" w:rsidR="00725437" w:rsidRPr="00031752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shd w:val="clear" w:color="auto" w:fill="C0C0C0"/>
            <w:vAlign w:val="bottom"/>
          </w:tcPr>
          <w:p w14:paraId="342B8E96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725437" w14:paraId="07CE5439" w14:textId="77777777" w:rsidTr="00744FC1">
        <w:trPr>
          <w:trHeight w:val="390"/>
        </w:trPr>
        <w:tc>
          <w:tcPr>
            <w:tcW w:w="480" w:type="dxa"/>
            <w:vMerge/>
            <w:tcBorders>
              <w:right w:val="dashSmallGap" w:sz="4" w:space="0" w:color="auto"/>
            </w:tcBorders>
            <w:vAlign w:val="bottom"/>
          </w:tcPr>
          <w:p w14:paraId="4621C888" w14:textId="77777777" w:rsidR="00725437" w:rsidRPr="005715AF" w:rsidRDefault="00725437" w:rsidP="00B40F4A"/>
        </w:tc>
        <w:tc>
          <w:tcPr>
            <w:tcW w:w="2131" w:type="dxa"/>
            <w:vMerge/>
            <w:tcBorders>
              <w:left w:val="dashSmallGap" w:sz="4" w:space="0" w:color="auto"/>
            </w:tcBorders>
            <w:vAlign w:val="bottom"/>
          </w:tcPr>
          <w:p w14:paraId="1916EFD6" w14:textId="77777777" w:rsidR="00725437" w:rsidRPr="005715AF" w:rsidRDefault="00725437" w:rsidP="00B40F4A"/>
        </w:tc>
        <w:tc>
          <w:tcPr>
            <w:tcW w:w="507" w:type="dxa"/>
            <w:vAlign w:val="center"/>
          </w:tcPr>
          <w:p w14:paraId="1FFBA3D6" w14:textId="21C0BBAA" w:rsidR="00725437" w:rsidRPr="005715AF" w:rsidRDefault="00725437" w:rsidP="00725437">
            <w:pPr>
              <w:jc w:val="center"/>
            </w:pPr>
            <w:r w:rsidRPr="00FE4D4A">
              <w:rPr>
                <w:rFonts w:hint="eastAsia"/>
                <w:b/>
              </w:rPr>
              <w:t>*</w:t>
            </w:r>
            <w:r w:rsidRPr="00FE4D4A">
              <w:rPr>
                <w:rFonts w:hint="eastAsia"/>
                <w:b/>
                <w:sz w:val="18"/>
                <w:szCs w:val="18"/>
              </w:rPr>
              <w:t>注</w:t>
            </w:r>
          </w:p>
        </w:tc>
        <w:tc>
          <w:tcPr>
            <w:tcW w:w="507" w:type="dxa"/>
            <w:tcBorders>
              <w:top w:val="dashed" w:sz="4" w:space="0" w:color="auto"/>
            </w:tcBorders>
            <w:vAlign w:val="center"/>
          </w:tcPr>
          <w:p w14:paraId="13C8F9F9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</w:tcBorders>
            <w:vAlign w:val="center"/>
          </w:tcPr>
          <w:p w14:paraId="202A85E6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</w:tcBorders>
            <w:vAlign w:val="center"/>
          </w:tcPr>
          <w:p w14:paraId="1A5F8420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</w:tcBorders>
            <w:vAlign w:val="center"/>
          </w:tcPr>
          <w:p w14:paraId="5D5C829C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</w:tcBorders>
            <w:vAlign w:val="center"/>
          </w:tcPr>
          <w:p w14:paraId="410B8359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</w:tcBorders>
            <w:vAlign w:val="center"/>
          </w:tcPr>
          <w:p w14:paraId="71BABDA7" w14:textId="77777777" w:rsidR="00725437" w:rsidRPr="005715AF" w:rsidRDefault="00725437" w:rsidP="00ED1B36">
            <w:pPr>
              <w:ind w:leftChars="-117" w:left="57" w:hangingChars="141" w:hanging="338"/>
              <w:jc w:val="center"/>
            </w:pPr>
          </w:p>
        </w:tc>
        <w:tc>
          <w:tcPr>
            <w:tcW w:w="507" w:type="dxa"/>
            <w:vMerge/>
            <w:vAlign w:val="center"/>
          </w:tcPr>
          <w:p w14:paraId="240AA515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</w:tcBorders>
            <w:vAlign w:val="center"/>
          </w:tcPr>
          <w:p w14:paraId="476BE26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</w:tcBorders>
            <w:vAlign w:val="center"/>
          </w:tcPr>
          <w:p w14:paraId="10D89595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</w:tcBorders>
            <w:vAlign w:val="center"/>
          </w:tcPr>
          <w:p w14:paraId="5FEF2FA5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</w:tcBorders>
            <w:vAlign w:val="center"/>
          </w:tcPr>
          <w:p w14:paraId="7603C7D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Merge/>
            <w:vAlign w:val="center"/>
          </w:tcPr>
          <w:p w14:paraId="0A15BF4D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Align w:val="center"/>
          </w:tcPr>
          <w:p w14:paraId="3BEF708F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vAlign w:val="center"/>
          </w:tcPr>
          <w:p w14:paraId="03DCC6CD" w14:textId="31E1BBD4" w:rsidR="00725437" w:rsidRPr="005715AF" w:rsidRDefault="00725437" w:rsidP="00ED1B36">
            <w:pPr>
              <w:jc w:val="center"/>
            </w:pPr>
          </w:p>
        </w:tc>
        <w:tc>
          <w:tcPr>
            <w:tcW w:w="720" w:type="dxa"/>
            <w:vMerge/>
            <w:shd w:val="clear" w:color="auto" w:fill="C0C0C0"/>
            <w:vAlign w:val="center"/>
          </w:tcPr>
          <w:p w14:paraId="47C35BBF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/>
            <w:shd w:val="clear" w:color="auto" w:fill="C0C0C0"/>
            <w:vAlign w:val="bottom"/>
          </w:tcPr>
          <w:p w14:paraId="2CA38DD9" w14:textId="77777777" w:rsidR="00725437" w:rsidRPr="005715AF" w:rsidRDefault="00725437" w:rsidP="00B40F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C0C0C0"/>
            <w:vAlign w:val="bottom"/>
          </w:tcPr>
          <w:p w14:paraId="1985810C" w14:textId="77777777" w:rsidR="00725437" w:rsidRDefault="00725437" w:rsidP="00B40F4A">
            <w:pPr>
              <w:jc w:val="center"/>
            </w:pPr>
          </w:p>
        </w:tc>
        <w:tc>
          <w:tcPr>
            <w:tcW w:w="720" w:type="dxa"/>
            <w:vMerge/>
            <w:shd w:val="clear" w:color="auto" w:fill="C0C0C0"/>
            <w:vAlign w:val="bottom"/>
          </w:tcPr>
          <w:p w14:paraId="31B45A37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shd w:val="clear" w:color="auto" w:fill="C0C0C0"/>
            <w:vAlign w:val="bottom"/>
          </w:tcPr>
          <w:p w14:paraId="6EF5B3F0" w14:textId="77777777" w:rsidR="00725437" w:rsidRPr="005715AF" w:rsidRDefault="00725437" w:rsidP="00B40F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C0C0C0"/>
            <w:vAlign w:val="bottom"/>
          </w:tcPr>
          <w:p w14:paraId="6304F4B9" w14:textId="77777777" w:rsidR="00725437" w:rsidRDefault="00725437" w:rsidP="00B40F4A">
            <w:pPr>
              <w:jc w:val="center"/>
            </w:pPr>
          </w:p>
        </w:tc>
        <w:tc>
          <w:tcPr>
            <w:tcW w:w="720" w:type="dxa"/>
            <w:vMerge/>
            <w:shd w:val="clear" w:color="auto" w:fill="C0C0C0"/>
            <w:vAlign w:val="bottom"/>
          </w:tcPr>
          <w:p w14:paraId="502D44D5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shd w:val="clear" w:color="auto" w:fill="C0C0C0"/>
            <w:vAlign w:val="bottom"/>
          </w:tcPr>
          <w:p w14:paraId="73B6813C" w14:textId="77777777" w:rsidR="00725437" w:rsidRPr="005715AF" w:rsidRDefault="00725437" w:rsidP="00B40F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C0C0C0"/>
            <w:vAlign w:val="bottom"/>
          </w:tcPr>
          <w:p w14:paraId="3B88BD2E" w14:textId="77777777" w:rsidR="00725437" w:rsidRDefault="00725437" w:rsidP="00B40F4A">
            <w:pPr>
              <w:jc w:val="center"/>
            </w:pPr>
          </w:p>
        </w:tc>
      </w:tr>
      <w:tr w:rsidR="00725437" w14:paraId="225B2505" w14:textId="77777777" w:rsidTr="00744FC1">
        <w:trPr>
          <w:trHeight w:val="390"/>
        </w:trPr>
        <w:tc>
          <w:tcPr>
            <w:tcW w:w="480" w:type="dxa"/>
            <w:vMerge w:val="restart"/>
            <w:tcBorders>
              <w:right w:val="dashSmallGap" w:sz="4" w:space="0" w:color="auto"/>
            </w:tcBorders>
            <w:vAlign w:val="bottom"/>
          </w:tcPr>
          <w:p w14:paraId="1181BF44" w14:textId="77777777" w:rsidR="00725437" w:rsidRPr="005715AF" w:rsidRDefault="00725437" w:rsidP="00944A67">
            <w:r>
              <w:rPr>
                <w:rFonts w:hint="eastAsia"/>
              </w:rPr>
              <w:t>2</w:t>
            </w:r>
          </w:p>
        </w:tc>
        <w:tc>
          <w:tcPr>
            <w:tcW w:w="2131" w:type="dxa"/>
            <w:vMerge w:val="restart"/>
            <w:tcBorders>
              <w:left w:val="dashSmallGap" w:sz="4" w:space="0" w:color="auto"/>
            </w:tcBorders>
            <w:vAlign w:val="bottom"/>
          </w:tcPr>
          <w:p w14:paraId="39933BCA" w14:textId="77777777" w:rsidR="00725437" w:rsidRPr="00FE4D4A" w:rsidRDefault="00725437" w:rsidP="00944A67">
            <w:pPr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②契約二郎</w:t>
            </w:r>
          </w:p>
        </w:tc>
        <w:tc>
          <w:tcPr>
            <w:tcW w:w="507" w:type="dxa"/>
            <w:vAlign w:val="center"/>
          </w:tcPr>
          <w:p w14:paraId="6069950A" w14:textId="3C49D7AA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4D87869C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bottom w:val="dashed" w:sz="4" w:space="0" w:color="auto"/>
            </w:tcBorders>
            <w:vAlign w:val="center"/>
          </w:tcPr>
          <w:p w14:paraId="6343F0AD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40750D2A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6586E8CF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bottom w:val="dashed" w:sz="4" w:space="0" w:color="auto"/>
            </w:tcBorders>
            <w:vAlign w:val="center"/>
          </w:tcPr>
          <w:p w14:paraId="039E4444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69AD89DE" w14:textId="77777777" w:rsidR="00725437" w:rsidRPr="005715AF" w:rsidRDefault="00725437" w:rsidP="00ED1B36">
            <w:pPr>
              <w:ind w:leftChars="-117" w:left="57" w:hangingChars="141" w:hanging="338"/>
              <w:jc w:val="center"/>
            </w:pPr>
          </w:p>
        </w:tc>
        <w:tc>
          <w:tcPr>
            <w:tcW w:w="507" w:type="dxa"/>
            <w:vMerge w:val="restart"/>
            <w:vAlign w:val="center"/>
          </w:tcPr>
          <w:p w14:paraId="418EE716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bottom w:val="dashed" w:sz="4" w:space="0" w:color="auto"/>
            </w:tcBorders>
            <w:vAlign w:val="center"/>
          </w:tcPr>
          <w:p w14:paraId="2243FDE0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256F4DC6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7" w:type="dxa"/>
            <w:tcBorders>
              <w:bottom w:val="dashed" w:sz="4" w:space="0" w:color="auto"/>
            </w:tcBorders>
            <w:vAlign w:val="center"/>
          </w:tcPr>
          <w:p w14:paraId="3A075EC6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bottom w:val="dashed" w:sz="4" w:space="0" w:color="auto"/>
            </w:tcBorders>
            <w:vAlign w:val="center"/>
          </w:tcPr>
          <w:p w14:paraId="47CBB476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Merge w:val="restart"/>
            <w:vAlign w:val="center"/>
          </w:tcPr>
          <w:p w14:paraId="6CD6E73C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Align w:val="center"/>
          </w:tcPr>
          <w:p w14:paraId="0AFD48E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vAlign w:val="center"/>
          </w:tcPr>
          <w:p w14:paraId="294CD60C" w14:textId="7B5BC764" w:rsidR="00725437" w:rsidRPr="005715AF" w:rsidRDefault="00725437" w:rsidP="00ED1B36">
            <w:pPr>
              <w:jc w:val="center"/>
            </w:pPr>
          </w:p>
        </w:tc>
        <w:tc>
          <w:tcPr>
            <w:tcW w:w="720" w:type="dxa"/>
            <w:vMerge w:val="restart"/>
            <w:shd w:val="clear" w:color="auto" w:fill="C0C0C0"/>
            <w:vAlign w:val="center"/>
          </w:tcPr>
          <w:p w14:paraId="03BC4435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 w:val="restart"/>
            <w:shd w:val="clear" w:color="auto" w:fill="C0C0C0"/>
            <w:vAlign w:val="bottom"/>
          </w:tcPr>
          <w:p w14:paraId="6891616B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2C53409B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shd w:val="clear" w:color="auto" w:fill="C0C0C0"/>
            <w:vAlign w:val="bottom"/>
          </w:tcPr>
          <w:p w14:paraId="10E24205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 　/</w:t>
            </w:r>
          </w:p>
        </w:tc>
        <w:tc>
          <w:tcPr>
            <w:tcW w:w="720" w:type="dxa"/>
            <w:vMerge w:val="restart"/>
            <w:shd w:val="clear" w:color="auto" w:fill="C0C0C0"/>
            <w:vAlign w:val="bottom"/>
          </w:tcPr>
          <w:p w14:paraId="530B66C6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shd w:val="clear" w:color="auto" w:fill="C0C0C0"/>
            <w:vAlign w:val="bottom"/>
          </w:tcPr>
          <w:p w14:paraId="7772932B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0184BF47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shd w:val="clear" w:color="auto" w:fill="C0C0C0"/>
            <w:vAlign w:val="bottom"/>
          </w:tcPr>
          <w:p w14:paraId="5CAAB493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shd w:val="clear" w:color="auto" w:fill="C0C0C0"/>
            <w:vAlign w:val="bottom"/>
          </w:tcPr>
          <w:p w14:paraId="1BDE4492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shd w:val="clear" w:color="auto" w:fill="C0C0C0"/>
            <w:vAlign w:val="bottom"/>
          </w:tcPr>
          <w:p w14:paraId="38F959D3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50F7C3C0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shd w:val="clear" w:color="auto" w:fill="C0C0C0"/>
            <w:vAlign w:val="bottom"/>
          </w:tcPr>
          <w:p w14:paraId="4C1D7D42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725437" w14:paraId="0D89BA57" w14:textId="77777777" w:rsidTr="00744FC1">
        <w:trPr>
          <w:trHeight w:val="390"/>
        </w:trPr>
        <w:tc>
          <w:tcPr>
            <w:tcW w:w="480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1DA7F4B4" w14:textId="77777777" w:rsidR="00725437" w:rsidRPr="005715AF" w:rsidRDefault="00725437" w:rsidP="00B40F4A"/>
        </w:tc>
        <w:tc>
          <w:tcPr>
            <w:tcW w:w="2131" w:type="dxa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4F636698" w14:textId="77777777" w:rsidR="00725437" w:rsidRPr="005715AF" w:rsidRDefault="00725437" w:rsidP="00B40F4A"/>
        </w:tc>
        <w:tc>
          <w:tcPr>
            <w:tcW w:w="507" w:type="dxa"/>
            <w:vAlign w:val="center"/>
          </w:tcPr>
          <w:p w14:paraId="3363C0D1" w14:textId="39176972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4E8E579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5B81ABD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2E69EF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46CA566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7711FAB7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7CC3552" w14:textId="77777777" w:rsidR="00725437" w:rsidRPr="005715AF" w:rsidRDefault="00725437" w:rsidP="00ED1B36">
            <w:pPr>
              <w:ind w:leftChars="-117" w:left="57" w:hangingChars="141" w:hanging="338"/>
              <w:jc w:val="center"/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</w:tcPr>
          <w:p w14:paraId="40264190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6AE02B0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CA9D775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ABB5BDB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0BF847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</w:tcPr>
          <w:p w14:paraId="5E4909D7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Align w:val="center"/>
          </w:tcPr>
          <w:p w14:paraId="14397575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vAlign w:val="center"/>
          </w:tcPr>
          <w:p w14:paraId="56FBFD99" w14:textId="36A5DDC4" w:rsidR="00725437" w:rsidRPr="005715AF" w:rsidRDefault="00725437" w:rsidP="00ED1B36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C3CCC4C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637640CC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4AA0ACFF" w14:textId="77777777" w:rsidR="00725437" w:rsidRPr="005715AF" w:rsidRDefault="00725437" w:rsidP="00B40F4A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11199924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1E14C023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1D1BD230" w14:textId="77777777" w:rsidR="00725437" w:rsidRPr="005715AF" w:rsidRDefault="00725437" w:rsidP="00B40F4A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4F5B3C40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7A2341A8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359AC524" w14:textId="77777777" w:rsidR="00725437" w:rsidRPr="005715AF" w:rsidRDefault="00725437" w:rsidP="00B40F4A">
            <w:pPr>
              <w:jc w:val="center"/>
            </w:pPr>
          </w:p>
        </w:tc>
      </w:tr>
      <w:tr w:rsidR="00725437" w14:paraId="38FAF29A" w14:textId="77777777" w:rsidTr="00744FC1">
        <w:trPr>
          <w:trHeight w:val="390"/>
        </w:trPr>
        <w:tc>
          <w:tcPr>
            <w:tcW w:w="480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77BE6149" w14:textId="77777777" w:rsidR="00725437" w:rsidRPr="005715AF" w:rsidRDefault="00725437" w:rsidP="00944A67">
            <w:r>
              <w:rPr>
                <w:rFonts w:hint="eastAsia"/>
              </w:rPr>
              <w:t>3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5DA72AE0" w14:textId="77777777" w:rsidR="00725437" w:rsidRPr="00FE4D4A" w:rsidRDefault="00725437" w:rsidP="00944A67">
            <w:pPr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③検査三郎</w:t>
            </w:r>
          </w:p>
        </w:tc>
        <w:tc>
          <w:tcPr>
            <w:tcW w:w="507" w:type="dxa"/>
            <w:vAlign w:val="center"/>
          </w:tcPr>
          <w:p w14:paraId="266F3028" w14:textId="0517B43E" w:rsidR="00725437" w:rsidRPr="00FE4D4A" w:rsidRDefault="00725437" w:rsidP="00725437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972A67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C4269EA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AE60E3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6BB8C59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40419A8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C592E60" w14:textId="77777777" w:rsidR="00725437" w:rsidRPr="00FE4D4A" w:rsidRDefault="00725437" w:rsidP="00D34F78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</w:tcBorders>
            <w:vAlign w:val="center"/>
          </w:tcPr>
          <w:p w14:paraId="64550BE3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DB5FCB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9AC34D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E73354E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4D0C315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</w:tcBorders>
            <w:vAlign w:val="center"/>
          </w:tcPr>
          <w:p w14:paraId="17D8DCFD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Align w:val="center"/>
          </w:tcPr>
          <w:p w14:paraId="6B22F1DF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vAlign w:val="center"/>
          </w:tcPr>
          <w:p w14:paraId="7AE18594" w14:textId="50691A4E" w:rsidR="00725437" w:rsidRPr="005715AF" w:rsidRDefault="00725437" w:rsidP="00ED1B36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center"/>
          </w:tcPr>
          <w:p w14:paraId="38CE6D96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624EDFD8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06EE3ED5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7CED314A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3288E1C3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4849D5AC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53970D89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64EF29BE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46214A38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06292B47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746DE99A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37A7BC98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725437" w14:paraId="174A272E" w14:textId="77777777" w:rsidTr="00744FC1">
        <w:trPr>
          <w:trHeight w:val="390"/>
        </w:trPr>
        <w:tc>
          <w:tcPr>
            <w:tcW w:w="480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0E39E08E" w14:textId="77777777" w:rsidR="00725437" w:rsidRPr="005715AF" w:rsidRDefault="00725437" w:rsidP="00B40F4A"/>
        </w:tc>
        <w:tc>
          <w:tcPr>
            <w:tcW w:w="2131" w:type="dxa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5D685C8F" w14:textId="77777777" w:rsidR="00725437" w:rsidRPr="005715AF" w:rsidRDefault="00725437" w:rsidP="00B40F4A"/>
        </w:tc>
        <w:tc>
          <w:tcPr>
            <w:tcW w:w="507" w:type="dxa"/>
            <w:vAlign w:val="center"/>
          </w:tcPr>
          <w:p w14:paraId="07B3C3E7" w14:textId="0238806D" w:rsidR="00725437" w:rsidRPr="005715AF" w:rsidRDefault="00725437" w:rsidP="00725437">
            <w:pPr>
              <w:jc w:val="center"/>
            </w:pPr>
            <w:r w:rsidRPr="00FE4D4A">
              <w:rPr>
                <w:rFonts w:hint="eastAsia"/>
                <w:b/>
              </w:rPr>
              <w:t>*</w:t>
            </w:r>
            <w:r w:rsidRPr="00FE4D4A">
              <w:rPr>
                <w:rFonts w:hint="eastAsia"/>
                <w:b/>
                <w:sz w:val="18"/>
                <w:szCs w:val="18"/>
              </w:rPr>
              <w:t>注</w:t>
            </w: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66F2241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081C6F8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DBAEA24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6B53CF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1EFEFE6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CD3182F" w14:textId="77777777" w:rsidR="00725437" w:rsidRPr="005715AF" w:rsidRDefault="00725437" w:rsidP="00D34F78">
            <w:pPr>
              <w:jc w:val="center"/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</w:tcPr>
          <w:p w14:paraId="39537D7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30044FF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C63C885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B10870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41838C2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</w:tcPr>
          <w:p w14:paraId="20464CEF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Align w:val="center"/>
          </w:tcPr>
          <w:p w14:paraId="085C1A49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vAlign w:val="center"/>
          </w:tcPr>
          <w:p w14:paraId="24808EE6" w14:textId="2C926C93" w:rsidR="00725437" w:rsidRPr="005715AF" w:rsidRDefault="00725437" w:rsidP="00ED1B36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2F6E07F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040F6B44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5E92BE62" w14:textId="77777777" w:rsidR="00725437" w:rsidRPr="005715AF" w:rsidRDefault="00725437" w:rsidP="00B40F4A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3E9E95A9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64E048FD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0B5CEE86" w14:textId="77777777" w:rsidR="00725437" w:rsidRPr="005715AF" w:rsidRDefault="00725437" w:rsidP="00B40F4A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073751A4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7043B493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70736DDA" w14:textId="77777777" w:rsidR="00725437" w:rsidRPr="005715AF" w:rsidRDefault="00725437" w:rsidP="00B40F4A">
            <w:pPr>
              <w:jc w:val="center"/>
            </w:pPr>
          </w:p>
        </w:tc>
      </w:tr>
      <w:tr w:rsidR="00725437" w14:paraId="39DAF289" w14:textId="77777777" w:rsidTr="00744FC1">
        <w:trPr>
          <w:trHeight w:val="390"/>
        </w:trPr>
        <w:tc>
          <w:tcPr>
            <w:tcW w:w="480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12CDC13E" w14:textId="77777777" w:rsidR="00725437" w:rsidRPr="005715AF" w:rsidRDefault="00725437" w:rsidP="00944A67">
            <w:r>
              <w:rPr>
                <w:rFonts w:hint="eastAsia"/>
              </w:rPr>
              <w:t>4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7A7B1D78" w14:textId="77777777" w:rsidR="00725437" w:rsidRPr="00FE4D4A" w:rsidRDefault="00725437" w:rsidP="00944A67">
            <w:pPr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④検査四郎</w:t>
            </w:r>
          </w:p>
        </w:tc>
        <w:tc>
          <w:tcPr>
            <w:tcW w:w="507" w:type="dxa"/>
            <w:vAlign w:val="center"/>
          </w:tcPr>
          <w:p w14:paraId="60267C67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F7F6657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585F92A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FB486C4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BA2E41E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31647B7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8C9F1C6" w14:textId="77777777" w:rsidR="00725437" w:rsidRPr="005715AF" w:rsidRDefault="00725437" w:rsidP="00ED1B36">
            <w:pPr>
              <w:ind w:leftChars="-117" w:left="57" w:hangingChars="141" w:hanging="338"/>
              <w:jc w:val="center"/>
            </w:pPr>
          </w:p>
        </w:tc>
        <w:tc>
          <w:tcPr>
            <w:tcW w:w="507" w:type="dxa"/>
            <w:vMerge w:val="restart"/>
            <w:tcBorders>
              <w:top w:val="single" w:sz="4" w:space="0" w:color="auto"/>
            </w:tcBorders>
            <w:vAlign w:val="center"/>
          </w:tcPr>
          <w:p w14:paraId="564D1EE8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7A78C49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BDBCD7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702424D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CB62E4E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Merge w:val="restart"/>
            <w:tcBorders>
              <w:top w:val="single" w:sz="4" w:space="0" w:color="auto"/>
            </w:tcBorders>
            <w:vAlign w:val="center"/>
          </w:tcPr>
          <w:p w14:paraId="741B5839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Align w:val="center"/>
          </w:tcPr>
          <w:p w14:paraId="0BA0A2CE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vAlign w:val="center"/>
          </w:tcPr>
          <w:p w14:paraId="2678F02F" w14:textId="126A1B29" w:rsidR="00725437" w:rsidRPr="005715AF" w:rsidRDefault="00725437" w:rsidP="00ED1B36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center"/>
          </w:tcPr>
          <w:p w14:paraId="08A31571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737A45C6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34D39FD6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35A7A597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 　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7B886B51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3B89FDFC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37E17441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5F35B4EF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2A6B0E11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68076276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7E594339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4174D34C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725437" w14:paraId="1666AC71" w14:textId="77777777" w:rsidTr="00744FC1">
        <w:trPr>
          <w:trHeight w:val="390"/>
        </w:trPr>
        <w:tc>
          <w:tcPr>
            <w:tcW w:w="480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1F974923" w14:textId="77777777" w:rsidR="00725437" w:rsidRPr="005715AF" w:rsidRDefault="00725437" w:rsidP="00B40F4A"/>
        </w:tc>
        <w:tc>
          <w:tcPr>
            <w:tcW w:w="2131" w:type="dxa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09DD959D" w14:textId="77777777" w:rsidR="00725437" w:rsidRPr="005715AF" w:rsidRDefault="00725437" w:rsidP="00B40F4A"/>
        </w:tc>
        <w:tc>
          <w:tcPr>
            <w:tcW w:w="507" w:type="dxa"/>
            <w:vAlign w:val="center"/>
          </w:tcPr>
          <w:p w14:paraId="14C16FF8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BF13EF4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10909E1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2CCE48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9676561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EA93ABE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7D3F5234" w14:textId="77777777" w:rsidR="00725437" w:rsidRPr="005715AF" w:rsidRDefault="00725437" w:rsidP="00ED1B36">
            <w:pPr>
              <w:ind w:leftChars="-117" w:left="57" w:hangingChars="141" w:hanging="338"/>
              <w:jc w:val="center"/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</w:tcPr>
          <w:p w14:paraId="0141842A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977E8B1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826B94D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09F8C9A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3E1AA51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</w:tcPr>
          <w:p w14:paraId="234FAC0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Align w:val="center"/>
          </w:tcPr>
          <w:p w14:paraId="00B09C55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vAlign w:val="center"/>
          </w:tcPr>
          <w:p w14:paraId="42B29F5D" w14:textId="61B89172" w:rsidR="00725437" w:rsidRPr="005715AF" w:rsidRDefault="00725437" w:rsidP="00ED1B36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99893D1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4D6B9B62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3434CC01" w14:textId="77777777" w:rsidR="00725437" w:rsidRPr="005715AF" w:rsidRDefault="00725437" w:rsidP="00B40F4A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68830E30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06C440C0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31F4BC26" w14:textId="77777777" w:rsidR="00725437" w:rsidRPr="005715AF" w:rsidRDefault="00725437" w:rsidP="00B40F4A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14E2D2B4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5CB9EF26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641861A4" w14:textId="77777777" w:rsidR="00725437" w:rsidRPr="005715AF" w:rsidRDefault="00725437" w:rsidP="00B40F4A">
            <w:pPr>
              <w:jc w:val="center"/>
            </w:pPr>
          </w:p>
        </w:tc>
      </w:tr>
      <w:tr w:rsidR="00725437" w14:paraId="54F0B30A" w14:textId="77777777" w:rsidTr="00744FC1">
        <w:trPr>
          <w:trHeight w:val="390"/>
        </w:trPr>
        <w:tc>
          <w:tcPr>
            <w:tcW w:w="480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7BF2390C" w14:textId="77777777" w:rsidR="00725437" w:rsidRPr="005715AF" w:rsidRDefault="00725437" w:rsidP="00944A67">
            <w:r>
              <w:rPr>
                <w:rFonts w:hint="eastAsia"/>
              </w:rPr>
              <w:t>5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168384F0" w14:textId="77777777" w:rsidR="00725437" w:rsidRPr="00FE4D4A" w:rsidRDefault="00725437" w:rsidP="00944A67">
            <w:pPr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⑤検査五郎</w:t>
            </w:r>
          </w:p>
        </w:tc>
        <w:tc>
          <w:tcPr>
            <w:tcW w:w="507" w:type="dxa"/>
            <w:vAlign w:val="center"/>
          </w:tcPr>
          <w:p w14:paraId="4E8F9D2A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68D340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2115C8A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F17E0F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21D49FB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8ABE026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4C2F3F6" w14:textId="77777777" w:rsidR="00725437" w:rsidRPr="005715AF" w:rsidRDefault="00725437" w:rsidP="00ED1B36">
            <w:pPr>
              <w:ind w:leftChars="-117" w:left="57" w:hangingChars="141" w:hanging="338"/>
              <w:jc w:val="center"/>
            </w:pPr>
          </w:p>
        </w:tc>
        <w:tc>
          <w:tcPr>
            <w:tcW w:w="507" w:type="dxa"/>
            <w:vMerge w:val="restart"/>
            <w:tcBorders>
              <w:top w:val="single" w:sz="4" w:space="0" w:color="auto"/>
            </w:tcBorders>
            <w:vAlign w:val="center"/>
          </w:tcPr>
          <w:p w14:paraId="5615FC4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47B4C4A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92A8455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F23755D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E5A4B5F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Merge w:val="restart"/>
            <w:tcBorders>
              <w:top w:val="single" w:sz="4" w:space="0" w:color="auto"/>
            </w:tcBorders>
            <w:vAlign w:val="center"/>
          </w:tcPr>
          <w:p w14:paraId="190A6C8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Align w:val="center"/>
          </w:tcPr>
          <w:p w14:paraId="1C180D07" w14:textId="6A8ABC11" w:rsidR="00725437" w:rsidRPr="005715AF" w:rsidRDefault="00725437" w:rsidP="00ED1B36">
            <w:pPr>
              <w:jc w:val="center"/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508" w:type="dxa"/>
            <w:vAlign w:val="center"/>
          </w:tcPr>
          <w:p w14:paraId="2B18D2C1" w14:textId="247AF50F" w:rsidR="00725437" w:rsidRPr="005715AF" w:rsidRDefault="00725437" w:rsidP="00ED1B36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center"/>
          </w:tcPr>
          <w:p w14:paraId="725A050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027F2833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6335D36A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22FC6DC4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 　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490BC408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636C39DA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49F43CF5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39D357E6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7BDFE4AC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57549DAF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64321E82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71C95C8E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725437" w14:paraId="3EA9683D" w14:textId="77777777" w:rsidTr="00744FC1">
        <w:trPr>
          <w:trHeight w:val="390"/>
        </w:trPr>
        <w:tc>
          <w:tcPr>
            <w:tcW w:w="480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31115F6D" w14:textId="77777777" w:rsidR="00725437" w:rsidRPr="005715AF" w:rsidRDefault="00725437" w:rsidP="00B40F4A"/>
        </w:tc>
        <w:tc>
          <w:tcPr>
            <w:tcW w:w="2131" w:type="dxa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02869572" w14:textId="77777777" w:rsidR="00725437" w:rsidRPr="005715AF" w:rsidRDefault="00725437" w:rsidP="00B40F4A"/>
        </w:tc>
        <w:tc>
          <w:tcPr>
            <w:tcW w:w="507" w:type="dxa"/>
            <w:vAlign w:val="center"/>
          </w:tcPr>
          <w:p w14:paraId="001FD66A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0714320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74291050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663BA0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AE3BCC4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DCD5D1B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A79AD99" w14:textId="77777777" w:rsidR="00725437" w:rsidRPr="005715AF" w:rsidRDefault="00725437" w:rsidP="00ED1B36">
            <w:pPr>
              <w:ind w:leftChars="-117" w:left="57" w:hangingChars="141" w:hanging="338"/>
              <w:jc w:val="center"/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</w:tcPr>
          <w:p w14:paraId="6905A9C9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94F70BE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7A4F20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DE4E70F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180E3FF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</w:tcPr>
          <w:p w14:paraId="08B7744C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Align w:val="center"/>
          </w:tcPr>
          <w:p w14:paraId="50F3651D" w14:textId="675DCCE9" w:rsidR="00725437" w:rsidRPr="005715AF" w:rsidRDefault="00725437" w:rsidP="00ED1B36">
            <w:pPr>
              <w:jc w:val="center"/>
            </w:pPr>
            <w:r w:rsidRPr="00FE4D4A">
              <w:rPr>
                <w:rFonts w:hint="eastAsia"/>
                <w:b/>
              </w:rPr>
              <w:t>*</w:t>
            </w:r>
            <w:r w:rsidRPr="00FE4D4A">
              <w:rPr>
                <w:rFonts w:hint="eastAsia"/>
                <w:b/>
                <w:sz w:val="18"/>
                <w:szCs w:val="18"/>
              </w:rPr>
              <w:t>注</w:t>
            </w:r>
          </w:p>
        </w:tc>
        <w:tc>
          <w:tcPr>
            <w:tcW w:w="508" w:type="dxa"/>
            <w:vAlign w:val="center"/>
          </w:tcPr>
          <w:p w14:paraId="5C8F19A7" w14:textId="6E9E7B77" w:rsidR="00725437" w:rsidRPr="005715AF" w:rsidRDefault="00725437" w:rsidP="00ED1B36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8D7FD1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1114AC4E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6122DD1D" w14:textId="77777777" w:rsidR="00725437" w:rsidRPr="005715AF" w:rsidRDefault="00725437" w:rsidP="00B40F4A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118984E5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63BBF31F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3C6AD35D" w14:textId="77777777" w:rsidR="00725437" w:rsidRPr="005715AF" w:rsidRDefault="00725437" w:rsidP="00B40F4A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693B6E39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28007FF0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3638DE00" w14:textId="77777777" w:rsidR="00725437" w:rsidRPr="005715AF" w:rsidRDefault="00725437" w:rsidP="00B40F4A">
            <w:pPr>
              <w:jc w:val="center"/>
            </w:pPr>
          </w:p>
        </w:tc>
      </w:tr>
      <w:tr w:rsidR="00725437" w14:paraId="2C58D327" w14:textId="77777777" w:rsidTr="00744FC1">
        <w:trPr>
          <w:trHeight w:val="390"/>
        </w:trPr>
        <w:tc>
          <w:tcPr>
            <w:tcW w:w="480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bottom"/>
          </w:tcPr>
          <w:p w14:paraId="0410B585" w14:textId="77777777" w:rsidR="00725437" w:rsidRPr="005715AF" w:rsidRDefault="00725437" w:rsidP="00944A67">
            <w:r>
              <w:rPr>
                <w:rFonts w:hint="eastAsia"/>
              </w:rPr>
              <w:t>6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dashSmallGap" w:sz="4" w:space="0" w:color="auto"/>
            </w:tcBorders>
            <w:vAlign w:val="bottom"/>
          </w:tcPr>
          <w:p w14:paraId="10105C20" w14:textId="77777777" w:rsidR="00725437" w:rsidRPr="00FE4D4A" w:rsidRDefault="00725437" w:rsidP="00944A67">
            <w:pPr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⑥検査六郎</w:t>
            </w:r>
          </w:p>
        </w:tc>
        <w:tc>
          <w:tcPr>
            <w:tcW w:w="507" w:type="dxa"/>
            <w:vAlign w:val="center"/>
          </w:tcPr>
          <w:p w14:paraId="5EAB02ED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19C2CFD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F76DF85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E69C396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A813C44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AF1D05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9D1CEE8" w14:textId="77777777" w:rsidR="00725437" w:rsidRPr="005715AF" w:rsidRDefault="00725437" w:rsidP="00ED1B36">
            <w:pPr>
              <w:ind w:leftChars="-117" w:left="57" w:hangingChars="141" w:hanging="338"/>
              <w:jc w:val="center"/>
            </w:pPr>
          </w:p>
        </w:tc>
        <w:tc>
          <w:tcPr>
            <w:tcW w:w="507" w:type="dxa"/>
            <w:vMerge w:val="restart"/>
            <w:tcBorders>
              <w:top w:val="single" w:sz="4" w:space="0" w:color="auto"/>
            </w:tcBorders>
            <w:vAlign w:val="center"/>
          </w:tcPr>
          <w:p w14:paraId="50FB4A16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356037C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5D08F8E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D1FF674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E3E9F00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Merge w:val="restart"/>
            <w:tcBorders>
              <w:top w:val="single" w:sz="4" w:space="0" w:color="auto"/>
            </w:tcBorders>
            <w:vAlign w:val="center"/>
          </w:tcPr>
          <w:p w14:paraId="23669B31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Align w:val="center"/>
          </w:tcPr>
          <w:p w14:paraId="02C8DBA2" w14:textId="77777777" w:rsidR="00725437" w:rsidRPr="00FE4D4A" w:rsidRDefault="00725437" w:rsidP="00ED1B36">
            <w:pPr>
              <w:jc w:val="center"/>
              <w:rPr>
                <w:color w:val="FF0000"/>
              </w:rPr>
            </w:pPr>
          </w:p>
        </w:tc>
        <w:tc>
          <w:tcPr>
            <w:tcW w:w="508" w:type="dxa"/>
            <w:vAlign w:val="center"/>
          </w:tcPr>
          <w:p w14:paraId="208C5317" w14:textId="17654E79" w:rsidR="00725437" w:rsidRPr="00FE4D4A" w:rsidRDefault="00725437" w:rsidP="00ED1B36">
            <w:pPr>
              <w:jc w:val="center"/>
              <w:rPr>
                <w:color w:val="FF0000"/>
              </w:rPr>
            </w:pPr>
            <w:r w:rsidRPr="00FE4D4A">
              <w:rPr>
                <w:rFonts w:hint="eastAsia"/>
                <w:color w:val="FF0000"/>
              </w:rPr>
              <w:t>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center"/>
          </w:tcPr>
          <w:p w14:paraId="425C5F57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6CC2591B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76E14C1A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3C3185D8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 　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52E887CF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3DAEEFF5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7B386916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3E245E17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143A5DD1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1E2DDD04" w14:textId="77777777" w:rsidR="00725437" w:rsidRDefault="00725437" w:rsidP="00B40F4A">
            <w:pPr>
              <w:jc w:val="center"/>
            </w:pPr>
            <w:r w:rsidRPr="00031752">
              <w:rPr>
                <w:rFonts w:hint="eastAsia"/>
              </w:rPr>
              <w:t>現</w:t>
            </w:r>
          </w:p>
          <w:p w14:paraId="60849DDF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監･主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C0C0C0"/>
            <w:vAlign w:val="bottom"/>
          </w:tcPr>
          <w:p w14:paraId="5AA94F6C" w14:textId="77777777" w:rsidR="00725437" w:rsidRPr="005715AF" w:rsidRDefault="00725437" w:rsidP="00B40F4A">
            <w:pPr>
              <w:jc w:val="center"/>
            </w:pPr>
            <w:r>
              <w:rPr>
                <w:rFonts w:hint="eastAsia"/>
              </w:rPr>
              <w:t>/   ～　 /</w:t>
            </w:r>
          </w:p>
        </w:tc>
      </w:tr>
      <w:tr w:rsidR="00725437" w14:paraId="66CADFC3" w14:textId="77777777" w:rsidTr="00744FC1">
        <w:trPr>
          <w:trHeight w:val="390"/>
        </w:trPr>
        <w:tc>
          <w:tcPr>
            <w:tcW w:w="480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bottom"/>
          </w:tcPr>
          <w:p w14:paraId="66A94EBD" w14:textId="77777777" w:rsidR="00725437" w:rsidRPr="005715AF" w:rsidRDefault="00725437" w:rsidP="00B40F4A"/>
        </w:tc>
        <w:tc>
          <w:tcPr>
            <w:tcW w:w="2131" w:type="dxa"/>
            <w:vMerge/>
            <w:tcBorders>
              <w:left w:val="dashSmallGap" w:sz="4" w:space="0" w:color="auto"/>
              <w:bottom w:val="single" w:sz="4" w:space="0" w:color="auto"/>
            </w:tcBorders>
            <w:vAlign w:val="bottom"/>
          </w:tcPr>
          <w:p w14:paraId="083EA51F" w14:textId="77777777" w:rsidR="00725437" w:rsidRPr="005715AF" w:rsidRDefault="00725437" w:rsidP="00B40F4A"/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66513E6C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5D49CDC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89285C7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82305AD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29D8448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FE88E1B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7A07462" w14:textId="77777777" w:rsidR="00725437" w:rsidRPr="005715AF" w:rsidRDefault="00725437" w:rsidP="00ED1B36">
            <w:pPr>
              <w:ind w:leftChars="-117" w:left="57" w:hangingChars="141" w:hanging="338"/>
              <w:jc w:val="center"/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</w:tcPr>
          <w:p w14:paraId="319D8D86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44B10D2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ED0F22C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0E7706E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9D0FBC3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vAlign w:val="center"/>
          </w:tcPr>
          <w:p w14:paraId="31572C7A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7FD8A06E" w14:textId="77777777" w:rsidR="00725437" w:rsidRPr="005715AF" w:rsidRDefault="00725437" w:rsidP="00ED1B36">
            <w:pPr>
              <w:jc w:val="center"/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14:paraId="7DCF856E" w14:textId="2480456F" w:rsidR="00725437" w:rsidRPr="005715AF" w:rsidRDefault="00725437" w:rsidP="00ED1B36">
            <w:pPr>
              <w:jc w:val="center"/>
            </w:pPr>
            <w:r w:rsidRPr="00FE4D4A">
              <w:rPr>
                <w:rFonts w:hint="eastAsia"/>
                <w:b/>
                <w:sz w:val="18"/>
                <w:szCs w:val="18"/>
              </w:rPr>
              <w:t>*注</w:t>
            </w: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D3ECAC5" w14:textId="77777777" w:rsidR="00725437" w:rsidRPr="005715AF" w:rsidRDefault="00725437" w:rsidP="00ED1B36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0CF59A25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45274838" w14:textId="77777777" w:rsidR="00725437" w:rsidRPr="005715AF" w:rsidRDefault="00725437" w:rsidP="00B40F4A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0F0A70D3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1E971862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258F3741" w14:textId="77777777" w:rsidR="00725437" w:rsidRPr="005715AF" w:rsidRDefault="00725437" w:rsidP="00B40F4A">
            <w:pPr>
              <w:jc w:val="center"/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02476F51" w14:textId="77777777" w:rsidR="00725437" w:rsidRPr="005715AF" w:rsidRDefault="00725437" w:rsidP="00B40F4A">
            <w:pPr>
              <w:jc w:val="center"/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09861A78" w14:textId="77777777" w:rsidR="00725437" w:rsidRPr="005715AF" w:rsidRDefault="00725437" w:rsidP="00B40F4A">
            <w:pPr>
              <w:jc w:val="center"/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C0C0C0"/>
            <w:vAlign w:val="bottom"/>
          </w:tcPr>
          <w:p w14:paraId="78B22F3B" w14:textId="77777777" w:rsidR="00725437" w:rsidRPr="005715AF" w:rsidRDefault="00725437" w:rsidP="00B40F4A">
            <w:pPr>
              <w:jc w:val="center"/>
            </w:pPr>
          </w:p>
        </w:tc>
      </w:tr>
    </w:tbl>
    <w:p w14:paraId="0FF717C8" w14:textId="77777777" w:rsidR="00846463" w:rsidRDefault="00846463" w:rsidP="00A5175A">
      <w:r w:rsidRPr="00846463">
        <w:tab/>
      </w:r>
      <w:r w:rsidR="00A5175A">
        <w:rPr>
          <w:rFonts w:hint="eastAsia"/>
        </w:rPr>
        <w:t xml:space="preserve">　　　　　</w:t>
      </w:r>
    </w:p>
    <w:p w14:paraId="15580244" w14:textId="77777777" w:rsidR="00A5175A" w:rsidRDefault="00725437" w:rsidP="00846463">
      <w:pPr>
        <w:tabs>
          <w:tab w:val="left" w:pos="1840"/>
        </w:tabs>
      </w:pPr>
      <w:r>
        <w:rPr>
          <w:noProof/>
        </w:rPr>
        <w:pict w14:anchorId="442C2AAC">
          <v:rect id="Rectangle 4" o:spid="_x0000_s1028" style="position:absolute;left:0;text-align:left;margin-left:0;margin-top:-.35pt;width:84pt;height:16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" fillcolor="silver">
            <v:textbox inset="5.85pt,.7pt,5.85pt,.7pt"/>
          </v:rect>
        </w:pict>
      </w:r>
      <w:r w:rsidR="00A5175A">
        <w:rPr>
          <w:rFonts w:hint="eastAsia"/>
        </w:rPr>
        <w:t xml:space="preserve">　　　　　　　 の部分は記入しないでください。</w:t>
      </w:r>
    </w:p>
    <w:p w14:paraId="6C5B9D6D" w14:textId="77777777" w:rsidR="00A5175A" w:rsidRPr="00846463" w:rsidRDefault="00A5175A" w:rsidP="00846463">
      <w:pPr>
        <w:tabs>
          <w:tab w:val="left" w:pos="1840"/>
        </w:tabs>
      </w:pPr>
    </w:p>
    <w:p w14:paraId="11B35DAE" w14:textId="77777777" w:rsidR="00846463" w:rsidRDefault="00846463" w:rsidP="00B40F4A">
      <w:r>
        <w:rPr>
          <w:rFonts w:hint="eastAsia"/>
        </w:rPr>
        <w:t>各項目において、“1級”“甲”の技術者は上段に○、“2級”“乙”の技術者は下段に○を記入してください。</w:t>
      </w:r>
    </w:p>
    <w:p w14:paraId="291D9216" w14:textId="77777777" w:rsidR="00846463" w:rsidRDefault="00846463" w:rsidP="00B40F4A">
      <w:r>
        <w:rPr>
          <w:rFonts w:hint="eastAsia"/>
        </w:rPr>
        <w:t>代表者（受任者）は現場に常駐できる場合のみ、現場代理人を兼ねる事が出来ます。</w:t>
      </w:r>
    </w:p>
    <w:p w14:paraId="6E7A2078" w14:textId="77777777" w:rsidR="00846463" w:rsidRDefault="00846463" w:rsidP="003073CF">
      <w:pPr>
        <w:numPr>
          <w:ilvl w:val="0"/>
          <w:numId w:val="1"/>
        </w:numPr>
      </w:pPr>
      <w:r>
        <w:rPr>
          <w:rFonts w:hint="eastAsia"/>
        </w:rPr>
        <w:t>監理技術者、一級建設機械施工技士、一級土木施工管理技士、一級建築施工管理技士の資格を有する者</w:t>
      </w:r>
      <w:r w:rsidR="00EE5221">
        <w:rPr>
          <w:rFonts w:hint="eastAsia"/>
        </w:rPr>
        <w:t>の場合</w:t>
      </w:r>
      <w:r>
        <w:rPr>
          <w:rFonts w:hint="eastAsia"/>
        </w:rPr>
        <w:t>。</w:t>
      </w:r>
    </w:p>
    <w:p w14:paraId="5E3C8A90" w14:textId="77777777" w:rsidR="00846463" w:rsidRDefault="00846463" w:rsidP="003073CF">
      <w:pPr>
        <w:numPr>
          <w:ilvl w:val="0"/>
          <w:numId w:val="1"/>
        </w:numPr>
      </w:pPr>
      <w:r>
        <w:rPr>
          <w:rFonts w:hint="eastAsia"/>
        </w:rPr>
        <w:t>二級建築士、二級管工事施工管理技士、一級造園施工管理技士の資格を有する者</w:t>
      </w:r>
      <w:r w:rsidR="00EE5221">
        <w:rPr>
          <w:rFonts w:hint="eastAsia"/>
        </w:rPr>
        <w:t>の場合</w:t>
      </w:r>
      <w:r>
        <w:rPr>
          <w:rFonts w:hint="eastAsia"/>
        </w:rPr>
        <w:t>。</w:t>
      </w:r>
    </w:p>
    <w:p w14:paraId="539C909A" w14:textId="77777777" w:rsidR="00846463" w:rsidRDefault="00911EBD" w:rsidP="003073CF">
      <w:pPr>
        <w:numPr>
          <w:ilvl w:val="0"/>
          <w:numId w:val="1"/>
        </w:numPr>
      </w:pPr>
      <w:r>
        <w:rPr>
          <w:rFonts w:hint="eastAsia"/>
        </w:rPr>
        <w:t>監理技術者、一級電気工事施工管理技士、第1種電気工事士、電気主任技術者、甲･乙種消防設備士の資格を有する者</w:t>
      </w:r>
      <w:r w:rsidR="00EE5221">
        <w:rPr>
          <w:rFonts w:hint="eastAsia"/>
        </w:rPr>
        <w:t>の場合</w:t>
      </w:r>
      <w:r>
        <w:rPr>
          <w:rFonts w:hint="eastAsia"/>
        </w:rPr>
        <w:t>。</w:t>
      </w:r>
    </w:p>
    <w:p w14:paraId="38643911" w14:textId="77777777" w:rsidR="00911EBD" w:rsidRDefault="00911EBD" w:rsidP="00846463">
      <w:pPr>
        <w:numPr>
          <w:ilvl w:val="0"/>
          <w:numId w:val="1"/>
        </w:numPr>
      </w:pPr>
      <w:r>
        <w:rPr>
          <w:rFonts w:hint="eastAsia"/>
        </w:rPr>
        <w:t>塗装･（木工･建築･金属･噴霧）塗装工等一級の資格を有する者</w:t>
      </w:r>
      <w:r w:rsidR="00EE5221">
        <w:rPr>
          <w:rFonts w:hint="eastAsia"/>
        </w:rPr>
        <w:t>の場合</w:t>
      </w:r>
      <w:r>
        <w:rPr>
          <w:rFonts w:hint="eastAsia"/>
        </w:rPr>
        <w:t>。</w:t>
      </w:r>
    </w:p>
    <w:p w14:paraId="77EE01D6" w14:textId="77777777" w:rsidR="00911EBD" w:rsidRPr="00A94A8B" w:rsidRDefault="00A049F9" w:rsidP="00846463">
      <w:pPr>
        <w:numPr>
          <w:ilvl w:val="0"/>
          <w:numId w:val="1"/>
        </w:numPr>
      </w:pPr>
      <w:r w:rsidRPr="00A94A8B">
        <w:rPr>
          <w:rFonts w:hint="eastAsia"/>
        </w:rPr>
        <w:t>希望する工種において</w:t>
      </w:r>
      <w:r w:rsidR="00911EBD" w:rsidRPr="00A94A8B">
        <w:rPr>
          <w:rFonts w:hint="eastAsia"/>
        </w:rPr>
        <w:t>大学（指定学科）卒業後3年以上または高校（指定学科）卒業後5年以上の実務経験がある者</w:t>
      </w:r>
      <w:r w:rsidR="00EE5221">
        <w:rPr>
          <w:rFonts w:hint="eastAsia"/>
        </w:rPr>
        <w:t>の場合</w:t>
      </w:r>
      <w:r w:rsidR="00911EBD" w:rsidRPr="00A94A8B">
        <w:rPr>
          <w:rFonts w:hint="eastAsia"/>
        </w:rPr>
        <w:t>。</w:t>
      </w:r>
    </w:p>
    <w:p w14:paraId="00C96595" w14:textId="77777777" w:rsidR="00911EBD" w:rsidRPr="00A94A8B" w:rsidRDefault="00A049F9" w:rsidP="00846463">
      <w:pPr>
        <w:numPr>
          <w:ilvl w:val="0"/>
          <w:numId w:val="1"/>
        </w:numPr>
      </w:pPr>
      <w:r w:rsidRPr="00A94A8B">
        <w:rPr>
          <w:rFonts w:hint="eastAsia"/>
        </w:rPr>
        <w:t>希望する工種において</w:t>
      </w:r>
      <w:r w:rsidR="00911EBD" w:rsidRPr="00A94A8B">
        <w:rPr>
          <w:rFonts w:hint="eastAsia"/>
        </w:rPr>
        <w:t>10</w:t>
      </w:r>
      <w:r w:rsidR="00F076CA" w:rsidRPr="00A94A8B">
        <w:rPr>
          <w:rFonts w:hint="eastAsia"/>
        </w:rPr>
        <w:t>年以上の実務経験があ</w:t>
      </w:r>
      <w:r w:rsidR="00911EBD" w:rsidRPr="00A94A8B">
        <w:rPr>
          <w:rFonts w:hint="eastAsia"/>
        </w:rPr>
        <w:t>る者</w:t>
      </w:r>
      <w:r w:rsidR="00EE5221">
        <w:rPr>
          <w:rFonts w:hint="eastAsia"/>
        </w:rPr>
        <w:t>の場合</w:t>
      </w:r>
      <w:r w:rsidR="00911EBD" w:rsidRPr="00A94A8B">
        <w:rPr>
          <w:rFonts w:hint="eastAsia"/>
        </w:rPr>
        <w:t>。</w:t>
      </w:r>
      <w:r w:rsidR="00A5175A">
        <w:br/>
      </w:r>
    </w:p>
    <w:p w14:paraId="494ABBE7" w14:textId="77777777" w:rsidR="00CE1BF1" w:rsidRDefault="00CE1BF1" w:rsidP="00A5175A">
      <w:pPr>
        <w:numPr>
          <w:ilvl w:val="0"/>
          <w:numId w:val="2"/>
        </w:numPr>
        <w:rPr>
          <w:b/>
        </w:rPr>
      </w:pPr>
      <w:r>
        <w:rPr>
          <w:rFonts w:hint="eastAsia"/>
          <w:b/>
        </w:rPr>
        <w:t>例①・③において、土木工事の監理技術者資格がある場合は、〇の下に『土木』の表記を、建築工事の監理技術者資格がある場合は、〇の下に『建築』の表記を、舗装工事の監理技術者資格がある場合は、〇の下に『舗装』の表記を、土木工事及び建築工事の監理技術者資格がある場合は、〇の下に『土建』の表記を、土木工事及び舗装工事の監理技術者資格がある場合は、〇の下に『土舗』の表記を、建築工事及び舗装工事の監理技術者資格がある場合は、〇の下に『建舗』の表記を、土木工事、建築工事及び舗装工事の監理技術者資格がある場合は、〇の下に『土建舗』の表記をしてください。</w:t>
      </w:r>
    </w:p>
    <w:p w14:paraId="53175E4A" w14:textId="77777777" w:rsidR="00846463" w:rsidRPr="00EE5221" w:rsidRDefault="00A049F9" w:rsidP="00A5175A">
      <w:pPr>
        <w:numPr>
          <w:ilvl w:val="0"/>
          <w:numId w:val="2"/>
        </w:numPr>
        <w:rPr>
          <w:b/>
        </w:rPr>
      </w:pPr>
      <w:r w:rsidRPr="00EE5221">
        <w:rPr>
          <w:rFonts w:hint="eastAsia"/>
          <w:b/>
        </w:rPr>
        <w:t>例⑤・⑥において、希望する工種が『０』（土木・建築）の場合</w:t>
      </w:r>
      <w:r w:rsidR="001C2050">
        <w:rPr>
          <w:rFonts w:hint="eastAsia"/>
          <w:b/>
        </w:rPr>
        <w:t xml:space="preserve">、土木で実務経験がある場合は </w:t>
      </w:r>
      <w:r w:rsidRPr="00EE5221">
        <w:rPr>
          <w:rFonts w:hint="eastAsia"/>
          <w:b/>
        </w:rPr>
        <w:t>○の下に『土木』の表記を、</w:t>
      </w:r>
      <w:r w:rsidR="001C2050">
        <w:rPr>
          <w:rFonts w:hint="eastAsia"/>
          <w:b/>
        </w:rPr>
        <w:t xml:space="preserve">建築で実務経験がある場合は </w:t>
      </w:r>
      <w:r w:rsidR="00EE5221" w:rsidRPr="00EE5221">
        <w:rPr>
          <w:rFonts w:hint="eastAsia"/>
          <w:b/>
        </w:rPr>
        <w:t>○の下に『建築』</w:t>
      </w:r>
      <w:r w:rsidR="001C2050">
        <w:rPr>
          <w:rFonts w:hint="eastAsia"/>
          <w:b/>
        </w:rPr>
        <w:t>の表記をしてください。</w:t>
      </w:r>
      <w:r w:rsidR="00A5175A">
        <w:rPr>
          <w:b/>
        </w:rPr>
        <w:br/>
      </w:r>
      <w:r w:rsidR="001C2050">
        <w:rPr>
          <w:rFonts w:hint="eastAsia"/>
          <w:b/>
        </w:rPr>
        <w:t xml:space="preserve">また、土木・建築共に実務経験がある場合は </w:t>
      </w:r>
      <w:r w:rsidRPr="00EE5221">
        <w:rPr>
          <w:rFonts w:hint="eastAsia"/>
          <w:b/>
        </w:rPr>
        <w:t>○</w:t>
      </w:r>
      <w:r w:rsidR="006F263F" w:rsidRPr="00EE5221">
        <w:rPr>
          <w:rFonts w:hint="eastAsia"/>
          <w:b/>
        </w:rPr>
        <w:t>の下に『土建』の</w:t>
      </w:r>
      <w:r w:rsidRPr="00EE5221">
        <w:rPr>
          <w:rFonts w:hint="eastAsia"/>
          <w:b/>
        </w:rPr>
        <w:t>表記</w:t>
      </w:r>
      <w:r w:rsidR="006F263F" w:rsidRPr="00EE5221">
        <w:rPr>
          <w:rFonts w:hint="eastAsia"/>
          <w:b/>
        </w:rPr>
        <w:t>をしてください</w:t>
      </w:r>
      <w:r w:rsidRPr="00EE5221">
        <w:rPr>
          <w:rFonts w:hint="eastAsia"/>
          <w:b/>
        </w:rPr>
        <w:t>。</w:t>
      </w:r>
    </w:p>
    <w:p w14:paraId="42892C3A" w14:textId="77777777" w:rsidR="00A5175A" w:rsidRPr="0011722B" w:rsidRDefault="00ED3CF5" w:rsidP="00A5175A">
      <w:pPr>
        <w:numPr>
          <w:ilvl w:val="2"/>
          <w:numId w:val="11"/>
        </w:numPr>
        <w:rPr>
          <w:b/>
        </w:rPr>
      </w:pPr>
      <w:r w:rsidRPr="00EE5221">
        <w:rPr>
          <w:rFonts w:hint="eastAsia"/>
          <w:b/>
        </w:rPr>
        <w:t>技術職員名簿に記載のない技術職員は、工事の主任技術者</w:t>
      </w:r>
      <w:r w:rsidR="006B2747">
        <w:rPr>
          <w:rFonts w:hint="eastAsia"/>
          <w:b/>
        </w:rPr>
        <w:t>・監理技術者・</w:t>
      </w:r>
      <w:r w:rsidRPr="00EE5221">
        <w:rPr>
          <w:rFonts w:hint="eastAsia"/>
          <w:b/>
        </w:rPr>
        <w:t>現場代理人に配置できません。</w:t>
      </w:r>
    </w:p>
    <w:p w14:paraId="237283C4" w14:textId="77777777" w:rsidR="00911EBD" w:rsidRDefault="00911EBD" w:rsidP="00285678">
      <w:pPr>
        <w:ind w:left="357"/>
        <w:rPr>
          <w:b/>
        </w:rPr>
      </w:pPr>
    </w:p>
    <w:p w14:paraId="7B35AFBF" w14:textId="77777777" w:rsidR="00285678" w:rsidRPr="0011722B" w:rsidRDefault="00285678" w:rsidP="00285678">
      <w:pPr>
        <w:ind w:left="357"/>
        <w:rPr>
          <w:b/>
        </w:rPr>
      </w:pPr>
    </w:p>
    <w:p w14:paraId="55A41F68" w14:textId="77777777" w:rsidR="00A5175A" w:rsidRPr="00880A0C" w:rsidRDefault="00A5175A" w:rsidP="00F30C30">
      <w:pPr>
        <w:ind w:left="357"/>
        <w:rPr>
          <w:color w:val="000000"/>
        </w:rPr>
      </w:pPr>
    </w:p>
    <w:p w14:paraId="1455BDB6" w14:textId="77777777" w:rsidR="00B40F4A" w:rsidRPr="007D053F" w:rsidRDefault="00B40F4A" w:rsidP="00B40F4A">
      <w:pPr>
        <w:rPr>
          <w:sz w:val="20"/>
          <w:szCs w:val="20"/>
        </w:rPr>
      </w:pPr>
      <w:r w:rsidRPr="007D053F">
        <w:rPr>
          <w:rFonts w:hint="eastAsia"/>
          <w:sz w:val="20"/>
          <w:szCs w:val="20"/>
        </w:rPr>
        <w:t>以下は市担当者使用</w:t>
      </w:r>
    </w:p>
    <w:tbl>
      <w:tblPr>
        <w:tblW w:w="1860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00"/>
        <w:gridCol w:w="3100"/>
        <w:gridCol w:w="3100"/>
        <w:gridCol w:w="3100"/>
        <w:gridCol w:w="3100"/>
        <w:gridCol w:w="3100"/>
      </w:tblGrid>
      <w:tr w:rsidR="00B40F4A" w14:paraId="22A6DE12" w14:textId="77777777" w:rsidTr="006464AF">
        <w:trPr>
          <w:trHeight w:val="676"/>
        </w:trPr>
        <w:tc>
          <w:tcPr>
            <w:tcW w:w="3100" w:type="dxa"/>
            <w:shd w:val="clear" w:color="auto" w:fill="C0C0C0"/>
          </w:tcPr>
          <w:p w14:paraId="385BBC4B" w14:textId="77777777" w:rsidR="00B40F4A" w:rsidRDefault="00B40F4A" w:rsidP="00B40F4A">
            <w:r>
              <w:rPr>
                <w:rFonts w:hint="eastAsia"/>
              </w:rPr>
              <w:t>技術職員数</w:t>
            </w:r>
          </w:p>
        </w:tc>
        <w:tc>
          <w:tcPr>
            <w:tcW w:w="3100" w:type="dxa"/>
            <w:shd w:val="clear" w:color="auto" w:fill="C0C0C0"/>
          </w:tcPr>
          <w:p w14:paraId="32536688" w14:textId="77777777" w:rsidR="00B40F4A" w:rsidRDefault="00B40F4A" w:rsidP="00B40F4A">
            <w:r>
              <w:rPr>
                <w:rFonts w:hint="eastAsia"/>
              </w:rPr>
              <w:t>監理技術者</w:t>
            </w:r>
          </w:p>
        </w:tc>
        <w:tc>
          <w:tcPr>
            <w:tcW w:w="3100" w:type="dxa"/>
            <w:shd w:val="clear" w:color="auto" w:fill="C0C0C0"/>
          </w:tcPr>
          <w:p w14:paraId="44914EB7" w14:textId="77777777" w:rsidR="00B40F4A" w:rsidRDefault="00B40F4A" w:rsidP="00B40F4A">
            <w:r>
              <w:rPr>
                <w:rFonts w:hint="eastAsia"/>
              </w:rPr>
              <w:t>土木建築</w:t>
            </w:r>
          </w:p>
        </w:tc>
        <w:tc>
          <w:tcPr>
            <w:tcW w:w="3100" w:type="dxa"/>
            <w:shd w:val="clear" w:color="auto" w:fill="C0C0C0"/>
          </w:tcPr>
          <w:p w14:paraId="15859E1F" w14:textId="77777777" w:rsidR="00B40F4A" w:rsidRDefault="00B40F4A" w:rsidP="00B40F4A">
            <w:r>
              <w:rPr>
                <w:rFonts w:hint="eastAsia"/>
              </w:rPr>
              <w:t>土木</w:t>
            </w:r>
          </w:p>
        </w:tc>
        <w:tc>
          <w:tcPr>
            <w:tcW w:w="3100" w:type="dxa"/>
            <w:shd w:val="clear" w:color="auto" w:fill="C0C0C0"/>
          </w:tcPr>
          <w:p w14:paraId="420FC45B" w14:textId="77777777" w:rsidR="00B40F4A" w:rsidRDefault="00B40F4A" w:rsidP="00B40F4A">
            <w:r>
              <w:rPr>
                <w:rFonts w:hint="eastAsia"/>
              </w:rPr>
              <w:t>建築</w:t>
            </w:r>
          </w:p>
        </w:tc>
        <w:tc>
          <w:tcPr>
            <w:tcW w:w="3100" w:type="dxa"/>
            <w:shd w:val="clear" w:color="auto" w:fill="C0C0C0"/>
          </w:tcPr>
          <w:p w14:paraId="71ECC0A1" w14:textId="77777777" w:rsidR="00B40F4A" w:rsidRDefault="00725437" w:rsidP="00B40F4A">
            <w:r>
              <w:rPr>
                <w:noProof/>
              </w:rPr>
              <w:pict w14:anchorId="6D6DF01C">
                <v:rect id="Rectangle 8" o:spid="_x0000_s1027" style="position:absolute;left:0;text-align:left;margin-left:161.95pt;margin-top:.5pt;width:150pt;height:44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" fillcolor="silver">
                  <v:textbox inset="5.85pt,.7pt,5.85pt,.7pt">
                    <w:txbxContent>
                      <w:p w14:paraId="10B18DAE" w14:textId="77777777" w:rsidR="006464AF" w:rsidRPr="006464AF" w:rsidRDefault="006464AF" w:rsidP="006464AF">
                        <w:r w:rsidRPr="006464AF">
                          <w:rPr>
                            <w:rFonts w:hint="eastAsia"/>
                          </w:rPr>
                          <w:t xml:space="preserve">受付番号　　　　　　　　</w:t>
                        </w:r>
                      </w:p>
                      <w:p w14:paraId="0694F7C0" w14:textId="77777777" w:rsidR="006464AF" w:rsidRPr="006464AF" w:rsidRDefault="006464AF">
                        <w:pPr>
                          <w:rPr>
                            <w:color w:val="C0C0C0"/>
                          </w:rPr>
                        </w:pPr>
                        <w:r w:rsidRPr="006464AF">
                          <w:rPr>
                            <w:rFonts w:hint="eastAsia"/>
                            <w:color w:val="C0C0C0"/>
                          </w:rPr>
                          <w:t xml:space="preserve">　　　　　　　　　　　　</w:t>
                        </w:r>
                      </w:p>
                    </w:txbxContent>
                  </v:textbox>
                </v:rect>
              </w:pict>
            </w:r>
            <w:r w:rsidR="00B40F4A">
              <w:rPr>
                <w:rFonts w:hint="eastAsia"/>
              </w:rPr>
              <w:t>その他</w:t>
            </w:r>
          </w:p>
        </w:tc>
      </w:tr>
    </w:tbl>
    <w:p w14:paraId="76A21C7F" w14:textId="77777777" w:rsidR="00273374" w:rsidRDefault="00273374" w:rsidP="009D5F22"/>
    <w:sectPr w:rsidR="00273374" w:rsidSect="00150E99">
      <w:pgSz w:w="23814" w:h="16840" w:orient="landscape" w:code="8"/>
      <w:pgMar w:top="567" w:right="295" w:bottom="567" w:left="289" w:header="851" w:footer="992" w:gutter="1134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C5D82" w14:textId="77777777" w:rsidR="005D719C" w:rsidRDefault="005D719C" w:rsidP="006B63DA">
      <w:r>
        <w:separator/>
      </w:r>
    </w:p>
  </w:endnote>
  <w:endnote w:type="continuationSeparator" w:id="0">
    <w:p w14:paraId="2BE5CDBC" w14:textId="77777777" w:rsidR="005D719C" w:rsidRDefault="005D719C" w:rsidP="006B6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BA313" w14:textId="77777777" w:rsidR="005D719C" w:rsidRDefault="005D719C" w:rsidP="006B63DA">
      <w:r>
        <w:separator/>
      </w:r>
    </w:p>
  </w:footnote>
  <w:footnote w:type="continuationSeparator" w:id="0">
    <w:p w14:paraId="09211924" w14:textId="77777777" w:rsidR="005D719C" w:rsidRDefault="005D719C" w:rsidP="006B6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7F62"/>
    <w:multiLevelType w:val="multilevel"/>
    <w:tmpl w:val="A114102A"/>
    <w:lvl w:ilvl="0">
      <w:start w:val="1"/>
      <w:numFmt w:val="decimalEnclosedCircle"/>
      <w:lvlText w:val="例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A1587E"/>
    <w:multiLevelType w:val="multilevel"/>
    <w:tmpl w:val="54581C6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1260"/>
        </w:tabs>
        <w:ind w:left="1260" w:hanging="420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6433D6"/>
    <w:multiLevelType w:val="multilevel"/>
    <w:tmpl w:val="6B3EA874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A1A38"/>
    <w:multiLevelType w:val="multilevel"/>
    <w:tmpl w:val="F2F434D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EC6C5E"/>
    <w:multiLevelType w:val="multilevel"/>
    <w:tmpl w:val="54581C6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1260"/>
        </w:tabs>
        <w:ind w:left="1260" w:hanging="420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603CC2"/>
    <w:multiLevelType w:val="multilevel"/>
    <w:tmpl w:val="F2F434D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003515"/>
    <w:multiLevelType w:val="multilevel"/>
    <w:tmpl w:val="BC20C8AA"/>
    <w:lvl w:ilvl="0">
      <w:start w:val="1"/>
      <w:numFmt w:val="decimalEnclosedCircle"/>
      <w:lvlText w:val="例%1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9A40AA"/>
    <w:multiLevelType w:val="hybridMultilevel"/>
    <w:tmpl w:val="F2F434D6"/>
    <w:lvl w:ilvl="0" w:tplc="8500C0AE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3324E16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F708FB"/>
    <w:multiLevelType w:val="multilevel"/>
    <w:tmpl w:val="F2F434D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543682"/>
    <w:multiLevelType w:val="hybridMultilevel"/>
    <w:tmpl w:val="9446D314"/>
    <w:lvl w:ilvl="0" w:tplc="8500C0AE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1D8ABDA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  <w:caps w:val="0"/>
        <w:strike w:val="0"/>
        <w:dstrike w:val="0"/>
        <w:vanish w:val="0"/>
        <w:color w:val="000000"/>
        <w:vertAlign w:val="baseline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FC2951"/>
    <w:multiLevelType w:val="hybridMultilevel"/>
    <w:tmpl w:val="50D0AB88"/>
    <w:lvl w:ilvl="0" w:tplc="8500C0AE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469068FE">
      <w:numFmt w:val="bullet"/>
      <w:lvlText w:val="＊"/>
      <w:lvlJc w:val="left"/>
      <w:pPr>
        <w:tabs>
          <w:tab w:val="num" w:pos="357"/>
        </w:tabs>
        <w:ind w:left="357" w:hanging="357"/>
      </w:pPr>
      <w:rPr>
        <w:rFonts w:ascii="ＭＳ ゴシック" w:eastAsia="ＭＳ ゴシック" w:hAnsi="ＭＳ ゴシック" w:hint="eastAsia"/>
      </w:rPr>
    </w:lvl>
    <w:lvl w:ilvl="2" w:tplc="A4C6E8F2">
      <w:numFmt w:val="bullet"/>
      <w:lvlText w:val="＊"/>
      <w:lvlJc w:val="left"/>
      <w:pPr>
        <w:tabs>
          <w:tab w:val="num" w:pos="1260"/>
        </w:tabs>
        <w:ind w:left="1260" w:hanging="420"/>
      </w:pPr>
      <w:rPr>
        <w:rFonts w:ascii="ＭＳ ゴシック" w:eastAsia="ＭＳ ゴシック" w:hAnsi="ＭＳ ゴシック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473199"/>
    <w:multiLevelType w:val="multilevel"/>
    <w:tmpl w:val="3B465250"/>
    <w:lvl w:ilvl="0">
      <w:start w:val="1"/>
      <w:numFmt w:val="decimalEnclosedCircle"/>
      <w:lvlText w:val="例%1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EF6443B"/>
    <w:multiLevelType w:val="multilevel"/>
    <w:tmpl w:val="DE12096E"/>
    <w:lvl w:ilvl="0">
      <w:start w:val="1"/>
      <w:numFmt w:val="decimalEnclosedCircle"/>
      <w:lvlText w:val="例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D4C4E6A"/>
    <w:multiLevelType w:val="multilevel"/>
    <w:tmpl w:val="DB04EB44"/>
    <w:lvl w:ilvl="0">
      <w:start w:val="1"/>
      <w:numFmt w:val="decimalEnclosedCircle"/>
      <w:lvlText w:val="例%1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A696664"/>
    <w:multiLevelType w:val="hybridMultilevel"/>
    <w:tmpl w:val="828E0E8C"/>
    <w:lvl w:ilvl="0" w:tplc="70BC5E82">
      <w:start w:val="1"/>
      <w:numFmt w:val="decimalEnclosedCircle"/>
      <w:lvlText w:val="例%1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C662F19"/>
    <w:multiLevelType w:val="multilevel"/>
    <w:tmpl w:val="54581C66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numFmt w:val="bullet"/>
      <w:lvlText w:val="＊"/>
      <w:lvlJc w:val="left"/>
      <w:pPr>
        <w:tabs>
          <w:tab w:val="num" w:pos="1260"/>
        </w:tabs>
        <w:ind w:left="1260" w:hanging="420"/>
      </w:pPr>
      <w:rPr>
        <w:rFonts w:ascii="ＭＳ ゴシック" w:eastAsia="ＭＳ ゴシック" w:hAnsi="ＭＳ ゴシック" w:hint="eastAsia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4D3638"/>
    <w:multiLevelType w:val="multilevel"/>
    <w:tmpl w:val="61B8549E"/>
    <w:lvl w:ilvl="0">
      <w:start w:val="1"/>
      <w:numFmt w:val="decimalEnclosedCircle"/>
      <w:lvlText w:val="例%1"/>
      <w:lvlJc w:val="left"/>
      <w:pPr>
        <w:tabs>
          <w:tab w:val="num" w:pos="907"/>
        </w:tabs>
        <w:ind w:left="907" w:hanging="567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15951908">
    <w:abstractNumId w:val="14"/>
  </w:num>
  <w:num w:numId="2" w16cid:durableId="28409690">
    <w:abstractNumId w:val="10"/>
  </w:num>
  <w:num w:numId="3" w16cid:durableId="1821728681">
    <w:abstractNumId w:val="2"/>
  </w:num>
  <w:num w:numId="4" w16cid:durableId="1430470040">
    <w:abstractNumId w:val="15"/>
  </w:num>
  <w:num w:numId="5" w16cid:durableId="912852788">
    <w:abstractNumId w:val="1"/>
  </w:num>
  <w:num w:numId="6" w16cid:durableId="613707341">
    <w:abstractNumId w:val="4"/>
  </w:num>
  <w:num w:numId="7" w16cid:durableId="1307392604">
    <w:abstractNumId w:val="7"/>
  </w:num>
  <w:num w:numId="8" w16cid:durableId="223031606">
    <w:abstractNumId w:val="5"/>
  </w:num>
  <w:num w:numId="9" w16cid:durableId="1594391734">
    <w:abstractNumId w:val="3"/>
  </w:num>
  <w:num w:numId="10" w16cid:durableId="389814277">
    <w:abstractNumId w:val="8"/>
  </w:num>
  <w:num w:numId="11" w16cid:durableId="1541938023">
    <w:abstractNumId w:val="9"/>
  </w:num>
  <w:num w:numId="12" w16cid:durableId="1900750014">
    <w:abstractNumId w:val="0"/>
  </w:num>
  <w:num w:numId="13" w16cid:durableId="1013384200">
    <w:abstractNumId w:val="11"/>
  </w:num>
  <w:num w:numId="14" w16cid:durableId="449593680">
    <w:abstractNumId w:val="13"/>
  </w:num>
  <w:num w:numId="15" w16cid:durableId="794254532">
    <w:abstractNumId w:val="12"/>
  </w:num>
  <w:num w:numId="16" w16cid:durableId="231628068">
    <w:abstractNumId w:val="6"/>
  </w:num>
  <w:num w:numId="17" w16cid:durableId="11261162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948"/>
    <w:rsid w:val="00031752"/>
    <w:rsid w:val="000B0452"/>
    <w:rsid w:val="000D793F"/>
    <w:rsid w:val="00111F14"/>
    <w:rsid w:val="00115531"/>
    <w:rsid w:val="0011722B"/>
    <w:rsid w:val="00150E99"/>
    <w:rsid w:val="001C2050"/>
    <w:rsid w:val="001F5CCB"/>
    <w:rsid w:val="00216D56"/>
    <w:rsid w:val="002367E5"/>
    <w:rsid w:val="00273374"/>
    <w:rsid w:val="00281D17"/>
    <w:rsid w:val="00285678"/>
    <w:rsid w:val="002B4BEF"/>
    <w:rsid w:val="002B4C18"/>
    <w:rsid w:val="003073CF"/>
    <w:rsid w:val="003603F1"/>
    <w:rsid w:val="00381DF4"/>
    <w:rsid w:val="003825C2"/>
    <w:rsid w:val="0039388C"/>
    <w:rsid w:val="003E0A9E"/>
    <w:rsid w:val="00423948"/>
    <w:rsid w:val="004A63AE"/>
    <w:rsid w:val="004B3BEA"/>
    <w:rsid w:val="004C04C4"/>
    <w:rsid w:val="005715AF"/>
    <w:rsid w:val="005723B6"/>
    <w:rsid w:val="005D719C"/>
    <w:rsid w:val="006167CA"/>
    <w:rsid w:val="00640DCA"/>
    <w:rsid w:val="006464AF"/>
    <w:rsid w:val="00671DC2"/>
    <w:rsid w:val="006A33C6"/>
    <w:rsid w:val="006B2747"/>
    <w:rsid w:val="006B63DA"/>
    <w:rsid w:val="006F263F"/>
    <w:rsid w:val="00700D3A"/>
    <w:rsid w:val="00725437"/>
    <w:rsid w:val="00747A17"/>
    <w:rsid w:val="00785CCA"/>
    <w:rsid w:val="007C015F"/>
    <w:rsid w:val="007C33A7"/>
    <w:rsid w:val="007D053F"/>
    <w:rsid w:val="007D452A"/>
    <w:rsid w:val="008451BB"/>
    <w:rsid w:val="00846463"/>
    <w:rsid w:val="00857F7F"/>
    <w:rsid w:val="00880A0C"/>
    <w:rsid w:val="008834A3"/>
    <w:rsid w:val="00911EBD"/>
    <w:rsid w:val="00944A67"/>
    <w:rsid w:val="0095730A"/>
    <w:rsid w:val="009D5F22"/>
    <w:rsid w:val="00A049F9"/>
    <w:rsid w:val="00A07FBA"/>
    <w:rsid w:val="00A22142"/>
    <w:rsid w:val="00A5175A"/>
    <w:rsid w:val="00A94A8B"/>
    <w:rsid w:val="00AA7965"/>
    <w:rsid w:val="00AC0AEA"/>
    <w:rsid w:val="00AC1894"/>
    <w:rsid w:val="00B40F4A"/>
    <w:rsid w:val="00B71802"/>
    <w:rsid w:val="00BD56D9"/>
    <w:rsid w:val="00C11B1F"/>
    <w:rsid w:val="00C23E85"/>
    <w:rsid w:val="00C453A8"/>
    <w:rsid w:val="00C55EB0"/>
    <w:rsid w:val="00C82C9B"/>
    <w:rsid w:val="00CC0315"/>
    <w:rsid w:val="00CE1BF1"/>
    <w:rsid w:val="00D34F78"/>
    <w:rsid w:val="00D963C5"/>
    <w:rsid w:val="00DE5115"/>
    <w:rsid w:val="00EA2CB5"/>
    <w:rsid w:val="00ED0586"/>
    <w:rsid w:val="00ED1B36"/>
    <w:rsid w:val="00ED3CF5"/>
    <w:rsid w:val="00EE5221"/>
    <w:rsid w:val="00F076CA"/>
    <w:rsid w:val="00F30C30"/>
    <w:rsid w:val="00F534EF"/>
    <w:rsid w:val="00F623DD"/>
    <w:rsid w:val="00FC00C8"/>
    <w:rsid w:val="00FC1CCE"/>
    <w:rsid w:val="00FE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23FB047"/>
  <w15:docId w15:val="{1E670859-55E9-4856-8DC3-C3EB977F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5EB0"/>
    <w:pPr>
      <w:widowControl w:val="0"/>
      <w:jc w:val="both"/>
    </w:pPr>
    <w:rPr>
      <w:rFonts w:ascii="ＭＳ ゴシック" w:eastAsia="ＭＳ ゴシック" w:hAnsi="ＭＳ ゴシック" w:cs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3CF5"/>
    <w:rPr>
      <w:rFonts w:ascii="Arial" w:hAnsi="Arial" w:cs="Times New Roman"/>
      <w:sz w:val="18"/>
      <w:szCs w:val="18"/>
    </w:rPr>
  </w:style>
  <w:style w:type="paragraph" w:styleId="a4">
    <w:name w:val="header"/>
    <w:basedOn w:val="a"/>
    <w:link w:val="a5"/>
    <w:rsid w:val="006B63D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6B63DA"/>
    <w:rPr>
      <w:rFonts w:ascii="ＭＳ ゴシック" w:eastAsia="ＭＳ ゴシック" w:hAnsi="ＭＳ ゴシック" w:cs="ＭＳ Ｐゴシック"/>
      <w:sz w:val="24"/>
      <w:szCs w:val="24"/>
    </w:rPr>
  </w:style>
  <w:style w:type="paragraph" w:styleId="a6">
    <w:name w:val="footer"/>
    <w:basedOn w:val="a"/>
    <w:link w:val="a7"/>
    <w:rsid w:val="006B63D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6B63DA"/>
    <w:rPr>
      <w:rFonts w:ascii="ＭＳ ゴシック" w:eastAsia="ＭＳ ゴシック" w:hAnsi="ＭＳ ゴシック" w:cs="ＭＳ Ｐ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技術職員名簿</vt:lpstr>
      <vt:lpstr>技術職員名簿</vt:lpstr>
    </vt:vector>
  </TitlesOfParts>
  <Company>FJ-WORK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技術職員名簿</dc:title>
  <dc:creator>keiyaku</dc:creator>
  <cp:lastModifiedBy>明山　智紀</cp:lastModifiedBy>
  <cp:revision>16</cp:revision>
  <cp:lastPrinted>2010-07-14T06:42:00Z</cp:lastPrinted>
  <dcterms:created xsi:type="dcterms:W3CDTF">2014-07-15T03:46:00Z</dcterms:created>
  <dcterms:modified xsi:type="dcterms:W3CDTF">2025-12-19T04:33:00Z</dcterms:modified>
</cp:coreProperties>
</file>